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6B329" w14:textId="396CF913" w:rsidR="00AD0110" w:rsidRDefault="00204907" w:rsidP="00204907">
      <w:pPr>
        <w:pStyle w:val="Title"/>
      </w:pPr>
      <w:r>
        <w:t>National audit of delirium assessment and recognition – March 14</w:t>
      </w:r>
      <w:r w:rsidRPr="00204907">
        <w:rPr>
          <w:vertAlign w:val="superscript"/>
        </w:rPr>
        <w:t>th</w:t>
      </w:r>
      <w:r>
        <w:t xml:space="preserve"> 2018</w:t>
      </w:r>
    </w:p>
    <w:p w14:paraId="249C2C77" w14:textId="1896655F" w:rsidR="00204907" w:rsidRPr="00204907" w:rsidRDefault="00204907" w:rsidP="00204907">
      <w:pPr>
        <w:pStyle w:val="Heading1"/>
        <w:rPr>
          <w:color w:val="auto"/>
        </w:rPr>
      </w:pPr>
      <w:r w:rsidRPr="00204907">
        <w:rPr>
          <w:color w:val="auto"/>
        </w:rPr>
        <w:t>Geriatric Medicine Research Collaborative</w:t>
      </w:r>
    </w:p>
    <w:p w14:paraId="6EE22BD8" w14:textId="77777777" w:rsidR="00204907" w:rsidRDefault="00204907" w:rsidP="004E483B">
      <w:pPr>
        <w:rPr>
          <w:b/>
        </w:rPr>
      </w:pPr>
    </w:p>
    <w:p w14:paraId="7CEC662E" w14:textId="64C18397" w:rsidR="00204907" w:rsidRDefault="00204907" w:rsidP="004E483B">
      <w:pPr>
        <w:rPr>
          <w:b/>
        </w:rPr>
      </w:pPr>
      <w:r>
        <w:rPr>
          <w:b/>
        </w:rPr>
        <w:t>Full list of collaborators: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5649"/>
      </w:tblGrid>
      <w:tr w:rsidR="00204907" w:rsidRPr="00204907" w14:paraId="5DB5E1D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426B295" w14:textId="77777777" w:rsidR="00204907" w:rsidRPr="00204907" w:rsidRDefault="00204907">
            <w:r w:rsidRPr="00204907">
              <w:t>Aaron Kay</w:t>
            </w:r>
          </w:p>
        </w:tc>
        <w:tc>
          <w:tcPr>
            <w:tcW w:w="6480" w:type="dxa"/>
            <w:noWrap/>
            <w:hideMark/>
          </w:tcPr>
          <w:p w14:paraId="2B9DBF05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59DE424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5A57901" w14:textId="77777777" w:rsidR="00204907" w:rsidRPr="00204907" w:rsidRDefault="00204907">
            <w:proofErr w:type="spellStart"/>
            <w:r w:rsidRPr="00204907">
              <w:t>Aayenah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Yunus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81FDFEC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34247D5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EA1FDC1" w14:textId="77777777" w:rsidR="00204907" w:rsidRPr="00204907" w:rsidRDefault="00204907">
            <w:r w:rsidRPr="00204907">
              <w:t>Abdullah B. Khalid</w:t>
            </w:r>
          </w:p>
        </w:tc>
        <w:tc>
          <w:tcPr>
            <w:tcW w:w="6480" w:type="dxa"/>
            <w:noWrap/>
            <w:hideMark/>
          </w:tcPr>
          <w:p w14:paraId="6790AC07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19D6809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6E9ECB7" w14:textId="77777777" w:rsidR="00204907" w:rsidRPr="00204907" w:rsidRDefault="00204907">
            <w:proofErr w:type="spellStart"/>
            <w:r w:rsidRPr="00204907">
              <w:t>Abhi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gupta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72B0E76" w14:textId="77777777" w:rsidR="00204907" w:rsidRPr="00204907" w:rsidRDefault="00204907">
            <w:r w:rsidRPr="00204907">
              <w:t>University Hospitals Birmingh</w:t>
            </w:r>
            <w:bookmarkStart w:id="0" w:name="_GoBack"/>
            <w:bookmarkEnd w:id="0"/>
            <w:r w:rsidRPr="00204907">
              <w:t>am NHS Trust</w:t>
            </w:r>
          </w:p>
        </w:tc>
      </w:tr>
      <w:tr w:rsidR="00204907" w:rsidRPr="00204907" w14:paraId="20B4CBA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50FCB6A" w14:textId="77777777" w:rsidR="00204907" w:rsidRPr="00204907" w:rsidRDefault="00204907">
            <w:proofErr w:type="spellStart"/>
            <w:r w:rsidRPr="00204907">
              <w:t>Abolfazl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Behbahani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9FB81F0" w14:textId="77777777" w:rsidR="00204907" w:rsidRPr="00204907" w:rsidRDefault="00204907">
            <w:r w:rsidRPr="00204907">
              <w:t xml:space="preserve">Liverpool University </w:t>
            </w:r>
          </w:p>
        </w:tc>
      </w:tr>
      <w:tr w:rsidR="00204907" w:rsidRPr="00204907" w14:paraId="7C2ED9D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2F48121" w14:textId="77777777" w:rsidR="00204907" w:rsidRPr="00204907" w:rsidRDefault="00204907">
            <w:r w:rsidRPr="00204907">
              <w:t>Adam McClean</w:t>
            </w:r>
          </w:p>
        </w:tc>
        <w:tc>
          <w:tcPr>
            <w:tcW w:w="6480" w:type="dxa"/>
            <w:noWrap/>
            <w:hideMark/>
          </w:tcPr>
          <w:p w14:paraId="090ABE2F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118AF3A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C67822B" w14:textId="77777777" w:rsidR="00204907" w:rsidRPr="00204907" w:rsidRDefault="00204907">
            <w:r w:rsidRPr="00204907">
              <w:t xml:space="preserve">Adam </w:t>
            </w:r>
            <w:proofErr w:type="spellStart"/>
            <w:r w:rsidRPr="00204907">
              <w:t>Swietoslowski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9F971AF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5D9EA49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AB34164" w14:textId="77777777" w:rsidR="00204907" w:rsidRPr="00204907" w:rsidRDefault="00204907">
            <w:r w:rsidRPr="00204907">
              <w:t xml:space="preserve">Afnan </w:t>
            </w:r>
            <w:proofErr w:type="spellStart"/>
            <w:r w:rsidRPr="00204907">
              <w:t>Wahballa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9E0515F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346D366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A1E2BF3" w14:textId="77777777" w:rsidR="00204907" w:rsidRPr="00204907" w:rsidRDefault="00204907">
            <w:r w:rsidRPr="00204907">
              <w:t xml:space="preserve">Ahmad </w:t>
            </w:r>
            <w:proofErr w:type="spellStart"/>
            <w:r w:rsidRPr="00204907">
              <w:t>Alareed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288C7FE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08C6409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CCC4902" w14:textId="77777777" w:rsidR="00204907" w:rsidRPr="00204907" w:rsidRDefault="00204907">
            <w:r w:rsidRPr="00204907">
              <w:t xml:space="preserve">Ahmed </w:t>
            </w:r>
            <w:proofErr w:type="spellStart"/>
            <w:r w:rsidRPr="00204907">
              <w:t>Abras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419B1C9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66168AB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8A9A3A6" w14:textId="77777777" w:rsidR="00204907" w:rsidRPr="00204907" w:rsidRDefault="00204907">
            <w:r w:rsidRPr="00204907">
              <w:t xml:space="preserve">Ajay </w:t>
            </w:r>
            <w:proofErr w:type="spellStart"/>
            <w:r w:rsidRPr="00204907">
              <w:t>Macharouthu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EF7DE43" w14:textId="77777777" w:rsidR="00204907" w:rsidRPr="00204907" w:rsidRDefault="00204907">
            <w:proofErr w:type="spellStart"/>
            <w:r w:rsidRPr="00204907">
              <w:t>Univerisity</w:t>
            </w:r>
            <w:proofErr w:type="spellEnd"/>
            <w:r w:rsidRPr="00204907">
              <w:t xml:space="preserve"> Hospital Ayr</w:t>
            </w:r>
          </w:p>
        </w:tc>
      </w:tr>
      <w:tr w:rsidR="00204907" w:rsidRPr="00204907" w14:paraId="13920FE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9D3F77B" w14:textId="77777777" w:rsidR="00204907" w:rsidRPr="00204907" w:rsidRDefault="00204907">
            <w:r w:rsidRPr="00204907">
              <w:t>Alex Hornsby</w:t>
            </w:r>
          </w:p>
        </w:tc>
        <w:tc>
          <w:tcPr>
            <w:tcW w:w="6480" w:type="dxa"/>
            <w:noWrap/>
            <w:hideMark/>
          </w:tcPr>
          <w:p w14:paraId="23C9E63A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43C327D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57983D5" w14:textId="77777777" w:rsidR="00204907" w:rsidRPr="00204907" w:rsidRDefault="00204907">
            <w:r w:rsidRPr="00204907">
              <w:t>Alex McQuillan</w:t>
            </w:r>
          </w:p>
        </w:tc>
        <w:tc>
          <w:tcPr>
            <w:tcW w:w="6480" w:type="dxa"/>
            <w:noWrap/>
            <w:hideMark/>
          </w:tcPr>
          <w:p w14:paraId="01C37DF1" w14:textId="77777777" w:rsidR="00204907" w:rsidRPr="00204907" w:rsidRDefault="00204907">
            <w:r w:rsidRPr="00204907">
              <w:t>University Hospitals North Midlands</w:t>
            </w:r>
          </w:p>
        </w:tc>
      </w:tr>
      <w:tr w:rsidR="00204907" w:rsidRPr="00204907" w14:paraId="381A2CC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0DB6FA5" w14:textId="77777777" w:rsidR="00204907" w:rsidRPr="00204907" w:rsidRDefault="00204907">
            <w:r w:rsidRPr="00204907">
              <w:t>Alexis Giles</w:t>
            </w:r>
          </w:p>
        </w:tc>
        <w:tc>
          <w:tcPr>
            <w:tcW w:w="6480" w:type="dxa"/>
            <w:noWrap/>
            <w:hideMark/>
          </w:tcPr>
          <w:p w14:paraId="6D56DAF0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40DC43A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F340D2E" w14:textId="77777777" w:rsidR="00204907" w:rsidRPr="00204907" w:rsidRDefault="00204907">
            <w:r w:rsidRPr="00204907">
              <w:t>Alice Mosley</w:t>
            </w:r>
          </w:p>
        </w:tc>
        <w:tc>
          <w:tcPr>
            <w:tcW w:w="6480" w:type="dxa"/>
            <w:noWrap/>
            <w:hideMark/>
          </w:tcPr>
          <w:p w14:paraId="6AEA7D78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29E283D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D1D3104" w14:textId="77777777" w:rsidR="00204907" w:rsidRPr="00204907" w:rsidRDefault="00204907">
            <w:r w:rsidRPr="00204907">
              <w:t>Alice Wheeler</w:t>
            </w:r>
          </w:p>
        </w:tc>
        <w:tc>
          <w:tcPr>
            <w:tcW w:w="6480" w:type="dxa"/>
            <w:noWrap/>
            <w:hideMark/>
          </w:tcPr>
          <w:p w14:paraId="43EE593E" w14:textId="77777777" w:rsidR="00204907" w:rsidRPr="00204907" w:rsidRDefault="00204907">
            <w:r w:rsidRPr="00204907">
              <w:t>Bradford Royal Infirmary</w:t>
            </w:r>
          </w:p>
        </w:tc>
      </w:tr>
      <w:tr w:rsidR="00204907" w:rsidRPr="00204907" w14:paraId="47CD1EE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1E92459" w14:textId="77777777" w:rsidR="00204907" w:rsidRPr="00204907" w:rsidRDefault="00204907">
            <w:r w:rsidRPr="00204907">
              <w:t>Alison McCulloch</w:t>
            </w:r>
          </w:p>
        </w:tc>
        <w:tc>
          <w:tcPr>
            <w:tcW w:w="6480" w:type="dxa"/>
            <w:noWrap/>
            <w:hideMark/>
          </w:tcPr>
          <w:p w14:paraId="18246897" w14:textId="77777777" w:rsidR="00204907" w:rsidRPr="00204907" w:rsidRDefault="00204907">
            <w:r w:rsidRPr="00204907">
              <w:t>Perth Royal Infirmary</w:t>
            </w:r>
          </w:p>
        </w:tc>
      </w:tr>
      <w:tr w:rsidR="00204907" w:rsidRPr="00204907" w14:paraId="4182D82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3267628" w14:textId="77777777" w:rsidR="00204907" w:rsidRPr="00204907" w:rsidRDefault="00204907">
            <w:proofErr w:type="spellStart"/>
            <w:r w:rsidRPr="00204907">
              <w:t>Amaka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Achara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58F9CE6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22CA61C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3AB3DA3" w14:textId="77777777" w:rsidR="00204907" w:rsidRPr="00204907" w:rsidRDefault="00204907">
            <w:r w:rsidRPr="00204907">
              <w:t>Amy Walker</w:t>
            </w:r>
          </w:p>
        </w:tc>
        <w:tc>
          <w:tcPr>
            <w:tcW w:w="6480" w:type="dxa"/>
            <w:noWrap/>
            <w:hideMark/>
          </w:tcPr>
          <w:p w14:paraId="6B687E83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1BF6343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916B2D7" w14:textId="77777777" w:rsidR="00204907" w:rsidRPr="00204907" w:rsidRDefault="00204907">
            <w:r w:rsidRPr="00204907">
              <w:t xml:space="preserve">Ana </w:t>
            </w:r>
            <w:proofErr w:type="spellStart"/>
            <w:r w:rsidRPr="00204907">
              <w:t>Andrusca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6D7B2E2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084D51A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F3EBB1C" w14:textId="77777777" w:rsidR="00204907" w:rsidRPr="00204907" w:rsidRDefault="00204907">
            <w:r w:rsidRPr="00204907">
              <w:t xml:space="preserve">Andre Le </w:t>
            </w:r>
            <w:proofErr w:type="spellStart"/>
            <w:r w:rsidRPr="00204907">
              <w:t>Poideven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49D0ECB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3D398A9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9410C5E" w14:textId="77777777" w:rsidR="00204907" w:rsidRPr="00204907" w:rsidRDefault="00204907">
            <w:r w:rsidRPr="00204907">
              <w:t xml:space="preserve">Angela </w:t>
            </w:r>
            <w:proofErr w:type="spellStart"/>
            <w:r w:rsidRPr="00204907">
              <w:t>Kabia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F843030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6F376F3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3858A28" w14:textId="77777777" w:rsidR="00204907" w:rsidRPr="00204907" w:rsidRDefault="00204907">
            <w:r w:rsidRPr="00204907">
              <w:t>Angharad Chilton</w:t>
            </w:r>
          </w:p>
        </w:tc>
        <w:tc>
          <w:tcPr>
            <w:tcW w:w="6480" w:type="dxa"/>
            <w:noWrap/>
            <w:hideMark/>
          </w:tcPr>
          <w:p w14:paraId="15120430" w14:textId="77777777" w:rsidR="00204907" w:rsidRPr="00204907" w:rsidRDefault="00204907">
            <w:r w:rsidRPr="00204907">
              <w:t>Bradford Royal Infirmary</w:t>
            </w:r>
          </w:p>
        </w:tc>
      </w:tr>
      <w:tr w:rsidR="00204907" w:rsidRPr="00204907" w14:paraId="576C249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CB37424" w14:textId="77777777" w:rsidR="00204907" w:rsidRPr="00204907" w:rsidRDefault="00204907">
            <w:r w:rsidRPr="00204907">
              <w:t xml:space="preserve">Ani </w:t>
            </w:r>
            <w:proofErr w:type="spellStart"/>
            <w:r w:rsidRPr="00204907">
              <w:t>Tencheva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4B7B6205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7032851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AC4BFB2" w14:textId="77777777" w:rsidR="00204907" w:rsidRPr="00204907" w:rsidRDefault="00204907">
            <w:proofErr w:type="spellStart"/>
            <w:r w:rsidRPr="00204907">
              <w:t>Anjil</w:t>
            </w:r>
            <w:proofErr w:type="spellEnd"/>
            <w:r w:rsidRPr="00204907">
              <w:t xml:space="preserve"> Krishan</w:t>
            </w:r>
          </w:p>
        </w:tc>
        <w:tc>
          <w:tcPr>
            <w:tcW w:w="6480" w:type="dxa"/>
            <w:noWrap/>
            <w:hideMark/>
          </w:tcPr>
          <w:p w14:paraId="18FAFFC2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325F745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D29F9AF" w14:textId="77777777" w:rsidR="00204907" w:rsidRPr="00204907" w:rsidRDefault="00204907">
            <w:r w:rsidRPr="00204907">
              <w:t>Anna Lewis</w:t>
            </w:r>
          </w:p>
        </w:tc>
        <w:tc>
          <w:tcPr>
            <w:tcW w:w="6480" w:type="dxa"/>
            <w:noWrap/>
            <w:hideMark/>
          </w:tcPr>
          <w:p w14:paraId="2E5C9F7E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608570E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2FF506D" w14:textId="77777777" w:rsidR="00204907" w:rsidRPr="00204907" w:rsidRDefault="00204907">
            <w:r w:rsidRPr="00204907">
              <w:t>Anum Cheema</w:t>
            </w:r>
          </w:p>
        </w:tc>
        <w:tc>
          <w:tcPr>
            <w:tcW w:w="6480" w:type="dxa"/>
            <w:noWrap/>
            <w:hideMark/>
          </w:tcPr>
          <w:p w14:paraId="67BD341F" w14:textId="77777777" w:rsidR="00204907" w:rsidRPr="00204907" w:rsidRDefault="00204907">
            <w:r w:rsidRPr="00204907">
              <w:t>University Hospitals Birmingham (Solihull Hospital)</w:t>
            </w:r>
          </w:p>
        </w:tc>
      </w:tr>
      <w:tr w:rsidR="00204907" w:rsidRPr="00204907" w14:paraId="337C207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A489651" w14:textId="77777777" w:rsidR="00204907" w:rsidRPr="00204907" w:rsidRDefault="00204907">
            <w:proofErr w:type="spellStart"/>
            <w:r w:rsidRPr="00204907">
              <w:t>Arunkumar</w:t>
            </w:r>
            <w:proofErr w:type="spellEnd"/>
            <w:r w:rsidRPr="00204907">
              <w:t xml:space="preserve"> Annamalai</w:t>
            </w:r>
          </w:p>
        </w:tc>
        <w:tc>
          <w:tcPr>
            <w:tcW w:w="6480" w:type="dxa"/>
            <w:noWrap/>
            <w:hideMark/>
          </w:tcPr>
          <w:p w14:paraId="4DBBAA2B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28174269" w14:textId="77777777" w:rsidTr="00204907">
        <w:trPr>
          <w:trHeight w:val="315"/>
        </w:trPr>
        <w:tc>
          <w:tcPr>
            <w:tcW w:w="3860" w:type="dxa"/>
            <w:noWrap/>
            <w:hideMark/>
          </w:tcPr>
          <w:p w14:paraId="3BF758B1" w14:textId="77777777" w:rsidR="00204907" w:rsidRPr="00204907" w:rsidRDefault="00204907">
            <w:r w:rsidRPr="00204907">
              <w:t>Ashish Vasudev </w:t>
            </w:r>
          </w:p>
        </w:tc>
        <w:tc>
          <w:tcPr>
            <w:tcW w:w="6480" w:type="dxa"/>
            <w:noWrap/>
            <w:hideMark/>
          </w:tcPr>
          <w:p w14:paraId="1B124CC1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22C4E001" w14:textId="77777777" w:rsidTr="00204907">
        <w:trPr>
          <w:trHeight w:val="315"/>
        </w:trPr>
        <w:tc>
          <w:tcPr>
            <w:tcW w:w="3860" w:type="dxa"/>
            <w:noWrap/>
            <w:hideMark/>
          </w:tcPr>
          <w:p w14:paraId="1F5B75C3" w14:textId="77777777" w:rsidR="00204907" w:rsidRPr="00204907" w:rsidRDefault="00204907">
            <w:proofErr w:type="spellStart"/>
            <w:r w:rsidRPr="00204907">
              <w:t>Asim</w:t>
            </w:r>
            <w:proofErr w:type="spellEnd"/>
            <w:r w:rsidRPr="00204907">
              <w:t xml:space="preserve"> Ahmad</w:t>
            </w:r>
          </w:p>
        </w:tc>
        <w:tc>
          <w:tcPr>
            <w:tcW w:w="6480" w:type="dxa"/>
            <w:noWrap/>
            <w:hideMark/>
          </w:tcPr>
          <w:p w14:paraId="12C1757C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0055D82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5D2448D" w14:textId="77777777" w:rsidR="00204907" w:rsidRPr="00204907" w:rsidRDefault="00204907">
            <w:proofErr w:type="spellStart"/>
            <w:r w:rsidRPr="00204907">
              <w:t>Asiodu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Nneamaka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E9CCC49" w14:textId="77777777" w:rsidR="00204907" w:rsidRPr="00204907" w:rsidRDefault="00204907">
            <w:r w:rsidRPr="00204907">
              <w:t>University Hospitals Birmingham (Solihull Hospital)</w:t>
            </w:r>
          </w:p>
        </w:tc>
      </w:tr>
      <w:tr w:rsidR="00204907" w:rsidRPr="00204907" w14:paraId="2F03235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85101AA" w14:textId="77777777" w:rsidR="00204907" w:rsidRPr="00204907" w:rsidRDefault="00204907">
            <w:r w:rsidRPr="00204907">
              <w:t>Asma Khan</w:t>
            </w:r>
          </w:p>
        </w:tc>
        <w:tc>
          <w:tcPr>
            <w:tcW w:w="6480" w:type="dxa"/>
            <w:noWrap/>
            <w:hideMark/>
          </w:tcPr>
          <w:p w14:paraId="56B9BFE2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204F210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66F52BD" w14:textId="77777777" w:rsidR="00204907" w:rsidRPr="00204907" w:rsidRDefault="00204907">
            <w:proofErr w:type="spellStart"/>
            <w:r w:rsidRPr="00204907">
              <w:t>Awolkhier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Mohammedseid-Nurhussien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7C5F4DB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2D4D8B1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6B27DC8" w14:textId="77777777" w:rsidR="00204907" w:rsidRPr="00204907" w:rsidRDefault="00204907">
            <w:r w:rsidRPr="00204907">
              <w:t>Ayesha Aamir</w:t>
            </w:r>
          </w:p>
        </w:tc>
        <w:tc>
          <w:tcPr>
            <w:tcW w:w="6480" w:type="dxa"/>
            <w:noWrap/>
            <w:hideMark/>
          </w:tcPr>
          <w:p w14:paraId="589027A3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30E6099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2DD6991" w14:textId="77777777" w:rsidR="00204907" w:rsidRPr="00204907" w:rsidRDefault="00204907">
            <w:r w:rsidRPr="00204907">
              <w:t xml:space="preserve">Ayoub </w:t>
            </w:r>
            <w:proofErr w:type="spellStart"/>
            <w:r w:rsidRPr="00204907">
              <w:t>Behbahani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3279759" w14:textId="77777777" w:rsidR="00204907" w:rsidRPr="00204907" w:rsidRDefault="00204907">
            <w:r w:rsidRPr="00204907">
              <w:t>Southport Hospital</w:t>
            </w:r>
          </w:p>
        </w:tc>
      </w:tr>
      <w:tr w:rsidR="00204907" w:rsidRPr="00204907" w14:paraId="03673F3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40B0B60" w14:textId="77777777" w:rsidR="00204907" w:rsidRPr="00204907" w:rsidRDefault="00204907">
            <w:r w:rsidRPr="00204907">
              <w:lastRenderedPageBreak/>
              <w:t>Bethan Morgan</w:t>
            </w:r>
          </w:p>
        </w:tc>
        <w:tc>
          <w:tcPr>
            <w:tcW w:w="6480" w:type="dxa"/>
            <w:noWrap/>
            <w:hideMark/>
          </w:tcPr>
          <w:p w14:paraId="36C01EB8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20861C4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AF076DF" w14:textId="77777777" w:rsidR="00204907" w:rsidRPr="00204907" w:rsidRDefault="00204907">
            <w:proofErr w:type="spellStart"/>
            <w:r w:rsidRPr="00204907">
              <w:t>Bilquis</w:t>
            </w:r>
            <w:proofErr w:type="spellEnd"/>
            <w:r w:rsidRPr="00204907">
              <w:t xml:space="preserve"> Ahmed</w:t>
            </w:r>
          </w:p>
        </w:tc>
        <w:tc>
          <w:tcPr>
            <w:tcW w:w="6480" w:type="dxa"/>
            <w:noWrap/>
            <w:hideMark/>
          </w:tcPr>
          <w:p w14:paraId="660D1FB4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5BF0232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3F87CA1" w14:textId="77777777" w:rsidR="00204907" w:rsidRPr="00204907" w:rsidRDefault="00204907">
            <w:proofErr w:type="spellStart"/>
            <w:r w:rsidRPr="00204907">
              <w:t>Bogna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Drozdowska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ED21157" w14:textId="77777777" w:rsidR="00204907" w:rsidRPr="00204907" w:rsidRDefault="00204907">
            <w:r w:rsidRPr="00204907">
              <w:t>University of Glasgow</w:t>
            </w:r>
          </w:p>
        </w:tc>
      </w:tr>
      <w:tr w:rsidR="00204907" w:rsidRPr="00204907" w14:paraId="3B795A6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68256D5" w14:textId="77777777" w:rsidR="00204907" w:rsidRPr="00204907" w:rsidRDefault="00204907">
            <w:r w:rsidRPr="00204907">
              <w:t xml:space="preserve">Bushra </w:t>
            </w:r>
            <w:proofErr w:type="spellStart"/>
            <w:r w:rsidRPr="00204907">
              <w:t>Khizar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149E8EA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7FCB96C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98E3C4C" w14:textId="77777777" w:rsidR="00204907" w:rsidRPr="00204907" w:rsidRDefault="00204907">
            <w:r w:rsidRPr="00204907">
              <w:t xml:space="preserve">Cal Doherty </w:t>
            </w:r>
          </w:p>
        </w:tc>
        <w:tc>
          <w:tcPr>
            <w:tcW w:w="6480" w:type="dxa"/>
            <w:noWrap/>
            <w:hideMark/>
          </w:tcPr>
          <w:p w14:paraId="20ABF465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6DE8E3E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064A3E4" w14:textId="77777777" w:rsidR="00204907" w:rsidRPr="00204907" w:rsidRDefault="00204907">
            <w:r w:rsidRPr="00204907">
              <w:t>Carly Welch</w:t>
            </w:r>
          </w:p>
        </w:tc>
        <w:tc>
          <w:tcPr>
            <w:tcW w:w="6480" w:type="dxa"/>
            <w:noWrap/>
            <w:hideMark/>
          </w:tcPr>
          <w:p w14:paraId="6FF039DE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3BD2551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A7BB7EA" w14:textId="77777777" w:rsidR="00204907" w:rsidRPr="00204907" w:rsidRDefault="00204907">
            <w:r w:rsidRPr="00204907">
              <w:t>Caroline Rice</w:t>
            </w:r>
          </w:p>
        </w:tc>
        <w:tc>
          <w:tcPr>
            <w:tcW w:w="6480" w:type="dxa"/>
            <w:noWrap/>
            <w:hideMark/>
          </w:tcPr>
          <w:p w14:paraId="174B38E5" w14:textId="77777777" w:rsidR="00204907" w:rsidRPr="00204907" w:rsidRDefault="00204907">
            <w:r w:rsidRPr="00204907">
              <w:t>Belfast Health and Social Care Trust</w:t>
            </w:r>
          </w:p>
        </w:tc>
      </w:tr>
      <w:tr w:rsidR="00204907" w:rsidRPr="00204907" w14:paraId="7183FE7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F178ADC" w14:textId="77777777" w:rsidR="00204907" w:rsidRPr="00204907" w:rsidRDefault="00204907">
            <w:r w:rsidRPr="00204907">
              <w:t>Catherine Bryant</w:t>
            </w:r>
          </w:p>
        </w:tc>
        <w:tc>
          <w:tcPr>
            <w:tcW w:w="6480" w:type="dxa"/>
            <w:noWrap/>
            <w:hideMark/>
          </w:tcPr>
          <w:p w14:paraId="1536C72E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4855F52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FC5CB08" w14:textId="77777777" w:rsidR="00204907" w:rsidRPr="00204907" w:rsidRDefault="00204907">
            <w:r w:rsidRPr="00204907">
              <w:t xml:space="preserve">Celine </w:t>
            </w:r>
            <w:proofErr w:type="spellStart"/>
            <w:r w:rsidRPr="00204907">
              <w:t>Bultynck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20AEDEA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444A6F1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4AB06DB" w14:textId="77777777" w:rsidR="00204907" w:rsidRPr="00204907" w:rsidRDefault="00204907">
            <w:r w:rsidRPr="00204907">
              <w:t>Charlotte Bell</w:t>
            </w:r>
          </w:p>
        </w:tc>
        <w:tc>
          <w:tcPr>
            <w:tcW w:w="6480" w:type="dxa"/>
            <w:noWrap/>
            <w:hideMark/>
          </w:tcPr>
          <w:p w14:paraId="5032B4AF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4F339A5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694DD88" w14:textId="77777777" w:rsidR="00204907" w:rsidRPr="00204907" w:rsidRDefault="00204907">
            <w:r w:rsidRPr="00204907">
              <w:t>Charlotte Charter</w:t>
            </w:r>
          </w:p>
        </w:tc>
        <w:tc>
          <w:tcPr>
            <w:tcW w:w="6480" w:type="dxa"/>
            <w:noWrap/>
            <w:hideMark/>
          </w:tcPr>
          <w:p w14:paraId="4803A73D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02CA20D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9B3D006" w14:textId="77777777" w:rsidR="00204907" w:rsidRPr="00204907" w:rsidRDefault="00204907">
            <w:proofErr w:type="spellStart"/>
            <w:r w:rsidRPr="00204907">
              <w:t>Chioma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Iwu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2402B4E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724B81F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F5B6361" w14:textId="77777777" w:rsidR="00204907" w:rsidRPr="00204907" w:rsidRDefault="00204907">
            <w:r w:rsidRPr="00204907">
              <w:t xml:space="preserve">Christian </w:t>
            </w:r>
            <w:proofErr w:type="spellStart"/>
            <w:r w:rsidRPr="00204907">
              <w:t>Chourot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0003059" w14:textId="77777777" w:rsidR="00204907" w:rsidRPr="00204907" w:rsidRDefault="00204907">
            <w:r w:rsidRPr="00204907">
              <w:t>Derriford Hospital</w:t>
            </w:r>
          </w:p>
        </w:tc>
      </w:tr>
      <w:tr w:rsidR="00204907" w:rsidRPr="00204907" w14:paraId="09EE5A9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5C61DC6" w14:textId="77777777" w:rsidR="00204907" w:rsidRPr="00204907" w:rsidRDefault="00204907">
            <w:r w:rsidRPr="00204907">
              <w:t>Christopher James Miller</w:t>
            </w:r>
          </w:p>
        </w:tc>
        <w:tc>
          <w:tcPr>
            <w:tcW w:w="6480" w:type="dxa"/>
            <w:noWrap/>
            <w:hideMark/>
          </w:tcPr>
          <w:p w14:paraId="2C71198F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532BC5A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81726CF" w14:textId="77777777" w:rsidR="00204907" w:rsidRPr="00204907" w:rsidRDefault="00204907">
            <w:r w:rsidRPr="00204907">
              <w:t>Ciaran Barlow</w:t>
            </w:r>
          </w:p>
        </w:tc>
        <w:tc>
          <w:tcPr>
            <w:tcW w:w="6480" w:type="dxa"/>
            <w:noWrap/>
            <w:hideMark/>
          </w:tcPr>
          <w:p w14:paraId="4B388AA5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0B16737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14AEFE9" w14:textId="77777777" w:rsidR="00204907" w:rsidRPr="00204907" w:rsidRDefault="00204907">
            <w:r w:rsidRPr="00204907">
              <w:t>Claire Copeland</w:t>
            </w:r>
          </w:p>
        </w:tc>
        <w:tc>
          <w:tcPr>
            <w:tcW w:w="6480" w:type="dxa"/>
            <w:noWrap/>
            <w:hideMark/>
          </w:tcPr>
          <w:p w14:paraId="42E29FBA" w14:textId="77777777" w:rsidR="00204907" w:rsidRPr="00204907" w:rsidRDefault="00204907">
            <w:r w:rsidRPr="00204907">
              <w:t>NHS Forth Valley</w:t>
            </w:r>
          </w:p>
        </w:tc>
      </w:tr>
      <w:tr w:rsidR="00204907" w:rsidRPr="00204907" w14:paraId="0CE169A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7598934" w14:textId="77777777" w:rsidR="00204907" w:rsidRPr="00204907" w:rsidRDefault="00204907">
            <w:r w:rsidRPr="00204907">
              <w:t>Claire Wilkes</w:t>
            </w:r>
          </w:p>
        </w:tc>
        <w:tc>
          <w:tcPr>
            <w:tcW w:w="6480" w:type="dxa"/>
            <w:noWrap/>
            <w:hideMark/>
          </w:tcPr>
          <w:p w14:paraId="40F18754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249ACC8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E9FC240" w14:textId="77777777" w:rsidR="00204907" w:rsidRPr="00204907" w:rsidRDefault="00204907">
            <w:r w:rsidRPr="00204907">
              <w:t xml:space="preserve">Clare </w:t>
            </w:r>
            <w:proofErr w:type="spellStart"/>
            <w:r w:rsidRPr="00204907">
              <w:t>hughes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1EBF821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4537DFA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1A515E8" w14:textId="77777777" w:rsidR="00204907" w:rsidRPr="00204907" w:rsidRDefault="00204907">
            <w:r w:rsidRPr="00204907">
              <w:t>Clare Hunt</w:t>
            </w:r>
          </w:p>
        </w:tc>
        <w:tc>
          <w:tcPr>
            <w:tcW w:w="6480" w:type="dxa"/>
            <w:noWrap/>
            <w:hideMark/>
          </w:tcPr>
          <w:p w14:paraId="15464E55" w14:textId="77777777" w:rsidR="00204907" w:rsidRPr="00204907" w:rsidRDefault="00204907">
            <w:r w:rsidRPr="00204907">
              <w:t>Maidstone and Tunbridge Wells NHS Trust</w:t>
            </w:r>
          </w:p>
        </w:tc>
      </w:tr>
      <w:tr w:rsidR="00204907" w:rsidRPr="00204907" w14:paraId="5EFE17E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8CF706" w14:textId="77777777" w:rsidR="00204907" w:rsidRPr="00204907" w:rsidRDefault="00204907">
            <w:r w:rsidRPr="00204907">
              <w:t>Clementine Anderson</w:t>
            </w:r>
          </w:p>
        </w:tc>
        <w:tc>
          <w:tcPr>
            <w:tcW w:w="6480" w:type="dxa"/>
            <w:noWrap/>
            <w:hideMark/>
          </w:tcPr>
          <w:p w14:paraId="39ED485E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521C0B5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4E836B6" w14:textId="77777777" w:rsidR="00204907" w:rsidRPr="00204907" w:rsidRDefault="00204907">
            <w:r w:rsidRPr="00204907">
              <w:t>Daisy Wilson</w:t>
            </w:r>
          </w:p>
        </w:tc>
        <w:tc>
          <w:tcPr>
            <w:tcW w:w="6480" w:type="dxa"/>
            <w:noWrap/>
            <w:hideMark/>
          </w:tcPr>
          <w:p w14:paraId="6B87C1A0" w14:textId="77777777" w:rsidR="00204907" w:rsidRPr="00204907" w:rsidRDefault="00204907">
            <w:r w:rsidRPr="00204907">
              <w:t>University Hospitals Birmingham (Birmingham Heartlands Hospital)</w:t>
            </w:r>
          </w:p>
        </w:tc>
      </w:tr>
      <w:tr w:rsidR="00204907" w:rsidRPr="00204907" w14:paraId="6BC399B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8EBD7F5" w14:textId="77777777" w:rsidR="00204907" w:rsidRPr="00204907" w:rsidRDefault="00204907">
            <w:r w:rsidRPr="00204907">
              <w:t xml:space="preserve">Dan </w:t>
            </w:r>
            <w:proofErr w:type="spellStart"/>
            <w:r w:rsidRPr="00204907">
              <w:t>Furmedge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AC89331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6D97B9A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9EBDB70" w14:textId="77777777" w:rsidR="00204907" w:rsidRPr="00204907" w:rsidRDefault="00204907">
            <w:r w:rsidRPr="00204907">
              <w:t>Daniel Davis</w:t>
            </w:r>
          </w:p>
        </w:tc>
        <w:tc>
          <w:tcPr>
            <w:tcW w:w="6480" w:type="dxa"/>
            <w:noWrap/>
            <w:hideMark/>
          </w:tcPr>
          <w:p w14:paraId="784E441B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32D8662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0B9AFE7" w14:textId="77777777" w:rsidR="00204907" w:rsidRPr="00204907" w:rsidRDefault="00204907">
            <w:proofErr w:type="spellStart"/>
            <w:r w:rsidRPr="00204907">
              <w:t>Darmiga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Thayabaran</w:t>
            </w:r>
            <w:proofErr w:type="spellEnd"/>
            <w:r w:rsidRPr="00204907">
              <w:t xml:space="preserve"> </w:t>
            </w:r>
          </w:p>
        </w:tc>
        <w:tc>
          <w:tcPr>
            <w:tcW w:w="6480" w:type="dxa"/>
            <w:noWrap/>
            <w:hideMark/>
          </w:tcPr>
          <w:p w14:paraId="1E9E1D57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0E0C18C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2D3ADF3" w14:textId="77777777" w:rsidR="00204907" w:rsidRPr="00204907" w:rsidRDefault="00204907">
            <w:r w:rsidRPr="00204907">
              <w:t xml:space="preserve">David </w:t>
            </w:r>
            <w:proofErr w:type="spellStart"/>
            <w:r w:rsidRPr="00204907">
              <w:t>Saliu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DC51D90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477D326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1200AC7" w14:textId="77777777" w:rsidR="00204907" w:rsidRPr="00204907" w:rsidRDefault="00204907">
            <w:r w:rsidRPr="00204907">
              <w:t>Deborah Scott</w:t>
            </w:r>
          </w:p>
        </w:tc>
        <w:tc>
          <w:tcPr>
            <w:tcW w:w="6480" w:type="dxa"/>
            <w:noWrap/>
            <w:hideMark/>
          </w:tcPr>
          <w:p w14:paraId="454A1E67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068B29A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9038EAF" w14:textId="77777777" w:rsidR="00204907" w:rsidRPr="00204907" w:rsidRDefault="00204907">
            <w:r w:rsidRPr="00204907">
              <w:t>Diane Slaney</w:t>
            </w:r>
          </w:p>
        </w:tc>
        <w:tc>
          <w:tcPr>
            <w:tcW w:w="6480" w:type="dxa"/>
            <w:noWrap/>
            <w:hideMark/>
          </w:tcPr>
          <w:p w14:paraId="08858D52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7941C8D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3CAB61B" w14:textId="77777777" w:rsidR="00204907" w:rsidRPr="00204907" w:rsidRDefault="00204907">
            <w:r w:rsidRPr="00204907">
              <w:t xml:space="preserve">Dorothy </w:t>
            </w:r>
            <w:proofErr w:type="spellStart"/>
            <w:r w:rsidRPr="00204907">
              <w:t>Kuek</w:t>
            </w:r>
            <w:proofErr w:type="spellEnd"/>
            <w:r w:rsidRPr="00204907">
              <w:t xml:space="preserve"> </w:t>
            </w:r>
          </w:p>
        </w:tc>
        <w:tc>
          <w:tcPr>
            <w:tcW w:w="6480" w:type="dxa"/>
            <w:noWrap/>
            <w:hideMark/>
          </w:tcPr>
          <w:p w14:paraId="32B8DEA2" w14:textId="77777777" w:rsidR="00204907" w:rsidRPr="00204907" w:rsidRDefault="00204907">
            <w:proofErr w:type="spellStart"/>
            <w:r w:rsidRPr="00204907">
              <w:t>Univeristy</w:t>
            </w:r>
            <w:proofErr w:type="spellEnd"/>
            <w:r w:rsidRPr="00204907">
              <w:t xml:space="preserve"> of Bristol</w:t>
            </w:r>
          </w:p>
        </w:tc>
      </w:tr>
      <w:tr w:rsidR="00204907" w:rsidRPr="00204907" w14:paraId="073B5AE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BC3A238" w14:textId="77777777" w:rsidR="00204907" w:rsidRPr="00204907" w:rsidRDefault="00204907">
            <w:r w:rsidRPr="00204907">
              <w:t xml:space="preserve">Edward </w:t>
            </w:r>
            <w:proofErr w:type="spellStart"/>
            <w:r w:rsidRPr="00204907">
              <w:t>Bilton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4B3339C0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35EB2B9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1A6BAB" w14:textId="77777777" w:rsidR="00204907" w:rsidRPr="00204907" w:rsidRDefault="00204907">
            <w:r w:rsidRPr="00204907">
              <w:t>Edward Wu</w:t>
            </w:r>
          </w:p>
        </w:tc>
        <w:tc>
          <w:tcPr>
            <w:tcW w:w="6480" w:type="dxa"/>
            <w:noWrap/>
            <w:hideMark/>
          </w:tcPr>
          <w:p w14:paraId="0FA13140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3E9B07F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9F3C9F9" w14:textId="77777777" w:rsidR="00204907" w:rsidRPr="00204907" w:rsidRDefault="00204907">
            <w:r w:rsidRPr="00204907">
              <w:t>Eilidh McKenzie</w:t>
            </w:r>
          </w:p>
        </w:tc>
        <w:tc>
          <w:tcPr>
            <w:tcW w:w="6480" w:type="dxa"/>
            <w:noWrap/>
            <w:hideMark/>
          </w:tcPr>
          <w:p w14:paraId="38981CF0" w14:textId="77777777" w:rsidR="00204907" w:rsidRPr="00204907" w:rsidRDefault="00204907">
            <w:r w:rsidRPr="00204907">
              <w:t>NHS Forth Valley</w:t>
            </w:r>
          </w:p>
        </w:tc>
      </w:tr>
      <w:tr w:rsidR="00204907" w:rsidRPr="00204907" w14:paraId="672C625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C8D7455" w14:textId="77777777" w:rsidR="00204907" w:rsidRPr="00204907" w:rsidRDefault="00204907">
            <w:r w:rsidRPr="00204907">
              <w:t>Elaine Seymour</w:t>
            </w:r>
          </w:p>
        </w:tc>
        <w:tc>
          <w:tcPr>
            <w:tcW w:w="6480" w:type="dxa"/>
            <w:noWrap/>
            <w:hideMark/>
          </w:tcPr>
          <w:p w14:paraId="39B4C668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7104047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CC5864A" w14:textId="77777777" w:rsidR="00204907" w:rsidRPr="00204907" w:rsidRDefault="00204907">
            <w:r w:rsidRPr="00204907">
              <w:t>Eliza Griffiths</w:t>
            </w:r>
          </w:p>
        </w:tc>
        <w:tc>
          <w:tcPr>
            <w:tcW w:w="6480" w:type="dxa"/>
            <w:noWrap/>
            <w:hideMark/>
          </w:tcPr>
          <w:p w14:paraId="30BD80D4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6CF5663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22CB6C1" w14:textId="77777777" w:rsidR="00204907" w:rsidRPr="00204907" w:rsidRDefault="00204907">
            <w:r w:rsidRPr="00204907">
              <w:t>Elizabeth Deacon</w:t>
            </w:r>
          </w:p>
        </w:tc>
        <w:tc>
          <w:tcPr>
            <w:tcW w:w="6480" w:type="dxa"/>
            <w:noWrap/>
            <w:hideMark/>
          </w:tcPr>
          <w:p w14:paraId="486BDC76" w14:textId="77777777" w:rsidR="00204907" w:rsidRPr="00204907" w:rsidRDefault="00204907">
            <w:r w:rsidRPr="00204907">
              <w:t>Newcastle Hospitals</w:t>
            </w:r>
          </w:p>
        </w:tc>
      </w:tr>
      <w:tr w:rsidR="00204907" w:rsidRPr="00204907" w14:paraId="6ACF53D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D604E63" w14:textId="77777777" w:rsidR="00204907" w:rsidRPr="00204907" w:rsidRDefault="00204907">
            <w:r w:rsidRPr="00204907">
              <w:t>Elizabeth Ellis</w:t>
            </w:r>
          </w:p>
        </w:tc>
        <w:tc>
          <w:tcPr>
            <w:tcW w:w="6480" w:type="dxa"/>
            <w:noWrap/>
            <w:hideMark/>
          </w:tcPr>
          <w:p w14:paraId="12ABFB2B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58A6575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ED17525" w14:textId="77777777" w:rsidR="00204907" w:rsidRPr="00204907" w:rsidRDefault="00204907">
            <w:r w:rsidRPr="00204907">
              <w:t>Elizabeth Holmes</w:t>
            </w:r>
          </w:p>
        </w:tc>
        <w:tc>
          <w:tcPr>
            <w:tcW w:w="6480" w:type="dxa"/>
            <w:noWrap/>
            <w:hideMark/>
          </w:tcPr>
          <w:p w14:paraId="3487CBE8" w14:textId="77777777" w:rsidR="00204907" w:rsidRPr="00204907" w:rsidRDefault="00204907">
            <w:r w:rsidRPr="00204907">
              <w:t>University Hospitals North Midlands</w:t>
            </w:r>
          </w:p>
        </w:tc>
      </w:tr>
      <w:tr w:rsidR="00204907" w:rsidRPr="00204907" w14:paraId="40C6259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071E9E5" w14:textId="77777777" w:rsidR="00204907" w:rsidRPr="00204907" w:rsidRDefault="00204907">
            <w:r w:rsidRPr="00204907">
              <w:t>Elizabeth Lonsdale-Eccles</w:t>
            </w:r>
          </w:p>
        </w:tc>
        <w:tc>
          <w:tcPr>
            <w:tcW w:w="6480" w:type="dxa"/>
            <w:noWrap/>
            <w:hideMark/>
          </w:tcPr>
          <w:p w14:paraId="2D26B3A2" w14:textId="77777777" w:rsidR="00204907" w:rsidRPr="00204907" w:rsidRDefault="00204907">
            <w:r w:rsidRPr="00204907">
              <w:t>Yeovil District Hospital</w:t>
            </w:r>
          </w:p>
        </w:tc>
      </w:tr>
      <w:tr w:rsidR="00204907" w:rsidRPr="00204907" w14:paraId="2ECF92A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C9D1219" w14:textId="77777777" w:rsidR="00204907" w:rsidRPr="00204907" w:rsidRDefault="00204907">
            <w:r w:rsidRPr="00204907">
              <w:t>Emily Bowen</w:t>
            </w:r>
          </w:p>
        </w:tc>
        <w:tc>
          <w:tcPr>
            <w:tcW w:w="6480" w:type="dxa"/>
            <w:noWrap/>
            <w:hideMark/>
          </w:tcPr>
          <w:p w14:paraId="00CC0B06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1BD6A2E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C3A410C" w14:textId="77777777" w:rsidR="00204907" w:rsidRPr="00204907" w:rsidRDefault="00204907">
            <w:r w:rsidRPr="00204907">
              <w:t>Emily Moore</w:t>
            </w:r>
          </w:p>
        </w:tc>
        <w:tc>
          <w:tcPr>
            <w:tcW w:w="6480" w:type="dxa"/>
            <w:noWrap/>
            <w:hideMark/>
          </w:tcPr>
          <w:p w14:paraId="11DE6508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6150FFB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435085C" w14:textId="77777777" w:rsidR="00204907" w:rsidRPr="00204907" w:rsidRDefault="00204907">
            <w:r w:rsidRPr="00204907">
              <w:t>Emily Rose</w:t>
            </w:r>
          </w:p>
        </w:tc>
        <w:tc>
          <w:tcPr>
            <w:tcW w:w="6480" w:type="dxa"/>
            <w:noWrap/>
            <w:hideMark/>
          </w:tcPr>
          <w:p w14:paraId="518E75FB" w14:textId="77777777" w:rsidR="00204907" w:rsidRPr="00204907" w:rsidRDefault="00204907">
            <w:proofErr w:type="spellStart"/>
            <w:r w:rsidRPr="00204907">
              <w:t>Univerisity</w:t>
            </w:r>
            <w:proofErr w:type="spellEnd"/>
            <w:r w:rsidRPr="00204907">
              <w:t xml:space="preserve"> Hospital Ayr</w:t>
            </w:r>
          </w:p>
        </w:tc>
      </w:tr>
      <w:tr w:rsidR="00204907" w:rsidRPr="00204907" w14:paraId="072D089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B6FE287" w14:textId="77777777" w:rsidR="00204907" w:rsidRPr="00204907" w:rsidRDefault="00204907">
            <w:r w:rsidRPr="00204907">
              <w:t>Emily Williamson</w:t>
            </w:r>
          </w:p>
        </w:tc>
        <w:tc>
          <w:tcPr>
            <w:tcW w:w="6480" w:type="dxa"/>
            <w:noWrap/>
            <w:hideMark/>
          </w:tcPr>
          <w:p w14:paraId="0E525254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1EB770B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5AFDC9A" w14:textId="77777777" w:rsidR="00204907" w:rsidRPr="00204907" w:rsidRDefault="00204907">
            <w:r w:rsidRPr="00204907">
              <w:t>Emma Astaire</w:t>
            </w:r>
          </w:p>
        </w:tc>
        <w:tc>
          <w:tcPr>
            <w:tcW w:w="6480" w:type="dxa"/>
            <w:noWrap/>
            <w:hideMark/>
          </w:tcPr>
          <w:p w14:paraId="26AEE5ED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361C44B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E6CF2F9" w14:textId="77777777" w:rsidR="00204907" w:rsidRPr="00204907" w:rsidRDefault="00204907">
            <w:r w:rsidRPr="00204907">
              <w:t>Emma Cunningham</w:t>
            </w:r>
          </w:p>
        </w:tc>
        <w:tc>
          <w:tcPr>
            <w:tcW w:w="6480" w:type="dxa"/>
            <w:noWrap/>
            <w:hideMark/>
          </w:tcPr>
          <w:p w14:paraId="34B24560" w14:textId="77777777" w:rsidR="00204907" w:rsidRPr="00204907" w:rsidRDefault="00204907">
            <w:r w:rsidRPr="00204907">
              <w:t>Belfast Health and Social Care Trust</w:t>
            </w:r>
          </w:p>
        </w:tc>
      </w:tr>
      <w:tr w:rsidR="00204907" w:rsidRPr="00204907" w14:paraId="17811FE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58546AB" w14:textId="77777777" w:rsidR="00204907" w:rsidRPr="00204907" w:rsidRDefault="00204907">
            <w:r w:rsidRPr="00204907">
              <w:t>Emma Elliott</w:t>
            </w:r>
          </w:p>
        </w:tc>
        <w:tc>
          <w:tcPr>
            <w:tcW w:w="6480" w:type="dxa"/>
            <w:noWrap/>
            <w:hideMark/>
          </w:tcPr>
          <w:p w14:paraId="14F509AE" w14:textId="77777777" w:rsidR="00204907" w:rsidRPr="00204907" w:rsidRDefault="00204907">
            <w:r w:rsidRPr="00204907">
              <w:t>University of Glasgow</w:t>
            </w:r>
          </w:p>
        </w:tc>
      </w:tr>
      <w:tr w:rsidR="00204907" w:rsidRPr="00204907" w14:paraId="79608CC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FB24DB1" w14:textId="77777777" w:rsidR="00204907" w:rsidRPr="00204907" w:rsidRDefault="00204907">
            <w:r w:rsidRPr="00204907">
              <w:t xml:space="preserve">Emma </w:t>
            </w:r>
            <w:proofErr w:type="spellStart"/>
            <w:r w:rsidRPr="00204907">
              <w:t>Fisken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65B588B" w14:textId="77777777" w:rsidR="00204907" w:rsidRPr="00204907" w:rsidRDefault="00204907">
            <w:r w:rsidRPr="00204907">
              <w:t>Newcastle Hospitals</w:t>
            </w:r>
          </w:p>
        </w:tc>
      </w:tr>
      <w:tr w:rsidR="00204907" w:rsidRPr="00204907" w14:paraId="7341B60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805CF05" w14:textId="77777777" w:rsidR="00204907" w:rsidRPr="00204907" w:rsidRDefault="00204907">
            <w:r w:rsidRPr="00204907">
              <w:lastRenderedPageBreak/>
              <w:t>Emma Jay</w:t>
            </w:r>
          </w:p>
        </w:tc>
        <w:tc>
          <w:tcPr>
            <w:tcW w:w="6480" w:type="dxa"/>
            <w:noWrap/>
            <w:hideMark/>
          </w:tcPr>
          <w:p w14:paraId="61E397C1" w14:textId="77777777" w:rsidR="00204907" w:rsidRPr="00204907" w:rsidRDefault="00204907">
            <w:r w:rsidRPr="00204907">
              <w:t>University Hospitals North Midlands</w:t>
            </w:r>
          </w:p>
        </w:tc>
      </w:tr>
      <w:tr w:rsidR="00204907" w:rsidRPr="00204907" w14:paraId="1416E93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AF03DF9" w14:textId="77777777" w:rsidR="00204907" w:rsidRPr="00204907" w:rsidRDefault="00204907">
            <w:r w:rsidRPr="00204907">
              <w:t>Emma Mumtaz</w:t>
            </w:r>
          </w:p>
        </w:tc>
        <w:tc>
          <w:tcPr>
            <w:tcW w:w="6480" w:type="dxa"/>
            <w:noWrap/>
            <w:hideMark/>
          </w:tcPr>
          <w:p w14:paraId="2D864BCE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6F2DC2D8" w14:textId="77777777" w:rsidTr="00204907">
        <w:trPr>
          <w:trHeight w:val="315"/>
        </w:trPr>
        <w:tc>
          <w:tcPr>
            <w:tcW w:w="3860" w:type="dxa"/>
            <w:noWrap/>
            <w:hideMark/>
          </w:tcPr>
          <w:p w14:paraId="4DFDB27B" w14:textId="77777777" w:rsidR="00204907" w:rsidRPr="00204907" w:rsidRDefault="00204907">
            <w:r w:rsidRPr="00204907">
              <w:t>Emma Norman</w:t>
            </w:r>
          </w:p>
        </w:tc>
        <w:tc>
          <w:tcPr>
            <w:tcW w:w="6480" w:type="dxa"/>
            <w:noWrap/>
            <w:hideMark/>
          </w:tcPr>
          <w:p w14:paraId="18B4E7D0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098FAA1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998BFB8" w14:textId="77777777" w:rsidR="00204907" w:rsidRPr="00204907" w:rsidRDefault="00204907">
            <w:r w:rsidRPr="00204907">
              <w:t>Emma Stratton</w:t>
            </w:r>
          </w:p>
        </w:tc>
        <w:tc>
          <w:tcPr>
            <w:tcW w:w="6480" w:type="dxa"/>
            <w:noWrap/>
            <w:hideMark/>
          </w:tcPr>
          <w:p w14:paraId="03FFDB60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101F832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77C5738" w14:textId="77777777" w:rsidR="00204907" w:rsidRPr="00204907" w:rsidRDefault="00204907">
            <w:r w:rsidRPr="00204907">
              <w:t>Emmy Abu</w:t>
            </w:r>
          </w:p>
        </w:tc>
        <w:tc>
          <w:tcPr>
            <w:tcW w:w="6480" w:type="dxa"/>
            <w:noWrap/>
            <w:hideMark/>
          </w:tcPr>
          <w:p w14:paraId="282AE1A7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3B1097C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3F6836C" w14:textId="77777777" w:rsidR="00204907" w:rsidRPr="00204907" w:rsidRDefault="00204907">
            <w:r w:rsidRPr="00204907">
              <w:t>Esther Hindley</w:t>
            </w:r>
          </w:p>
        </w:tc>
        <w:tc>
          <w:tcPr>
            <w:tcW w:w="6480" w:type="dxa"/>
            <w:noWrap/>
            <w:hideMark/>
          </w:tcPr>
          <w:p w14:paraId="431C986E" w14:textId="77777777" w:rsidR="00204907" w:rsidRPr="00204907" w:rsidRDefault="00204907">
            <w:r w:rsidRPr="00204907">
              <w:t>Guy’s &amp; St Thomas’ NHS Foundation Trust</w:t>
            </w:r>
          </w:p>
        </w:tc>
      </w:tr>
      <w:tr w:rsidR="00204907" w:rsidRPr="00204907" w14:paraId="1EE4D39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69B11F3" w14:textId="77777777" w:rsidR="00204907" w:rsidRPr="00204907" w:rsidRDefault="00204907">
            <w:r w:rsidRPr="00204907">
              <w:t xml:space="preserve">Farrah </w:t>
            </w:r>
            <w:proofErr w:type="spellStart"/>
            <w:r w:rsidRPr="00204907">
              <w:t>Bahsoon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60C3F4B" w14:textId="77777777" w:rsidR="00204907" w:rsidRPr="00204907" w:rsidRDefault="00204907">
            <w:r w:rsidRPr="00204907">
              <w:t>University College London Hospitals</w:t>
            </w:r>
          </w:p>
        </w:tc>
      </w:tr>
      <w:tr w:rsidR="00204907" w:rsidRPr="00204907" w14:paraId="5CF045C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B957223" w14:textId="77777777" w:rsidR="00204907" w:rsidRPr="00204907" w:rsidRDefault="00204907">
            <w:r w:rsidRPr="00204907">
              <w:t>Felicia Tan</w:t>
            </w:r>
          </w:p>
        </w:tc>
        <w:tc>
          <w:tcPr>
            <w:tcW w:w="6480" w:type="dxa"/>
            <w:noWrap/>
            <w:hideMark/>
          </w:tcPr>
          <w:p w14:paraId="3F488A59" w14:textId="77777777" w:rsidR="00204907" w:rsidRPr="00204907" w:rsidRDefault="00204907">
            <w:r w:rsidRPr="00204907">
              <w:t>Bradford Royal Infirmary</w:t>
            </w:r>
          </w:p>
        </w:tc>
      </w:tr>
      <w:tr w:rsidR="00204907" w:rsidRPr="00204907" w14:paraId="1125850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8B2E900" w14:textId="77777777" w:rsidR="00204907" w:rsidRPr="00204907" w:rsidRDefault="00204907">
            <w:r w:rsidRPr="00204907">
              <w:t>Felicity Leishman</w:t>
            </w:r>
          </w:p>
        </w:tc>
        <w:tc>
          <w:tcPr>
            <w:tcW w:w="6480" w:type="dxa"/>
            <w:noWrap/>
            <w:hideMark/>
          </w:tcPr>
          <w:p w14:paraId="52A14D76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6E8AF50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76C48BC" w14:textId="77777777" w:rsidR="00204907" w:rsidRPr="00204907" w:rsidRDefault="00204907">
            <w:r w:rsidRPr="00204907">
              <w:t>Frances Rickard</w:t>
            </w:r>
          </w:p>
        </w:tc>
        <w:tc>
          <w:tcPr>
            <w:tcW w:w="6480" w:type="dxa"/>
            <w:noWrap/>
            <w:hideMark/>
          </w:tcPr>
          <w:p w14:paraId="402F382D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187CA99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3E80AB4" w14:textId="77777777" w:rsidR="00204907" w:rsidRPr="00204907" w:rsidRDefault="00204907">
            <w:r w:rsidRPr="00204907">
              <w:t>Freya Cooper</w:t>
            </w:r>
          </w:p>
        </w:tc>
        <w:tc>
          <w:tcPr>
            <w:tcW w:w="6480" w:type="dxa"/>
            <w:noWrap/>
            <w:hideMark/>
          </w:tcPr>
          <w:p w14:paraId="57EF7587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2A611E5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182CEC4" w14:textId="77777777" w:rsidR="00204907" w:rsidRPr="00204907" w:rsidRDefault="00204907">
            <w:r w:rsidRPr="00204907">
              <w:t>Ganapathy Bhat</w:t>
            </w:r>
          </w:p>
        </w:tc>
        <w:tc>
          <w:tcPr>
            <w:tcW w:w="6480" w:type="dxa"/>
            <w:noWrap/>
            <w:hideMark/>
          </w:tcPr>
          <w:p w14:paraId="1242DE91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51B9324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AD5E7C0" w14:textId="77777777" w:rsidR="00204907" w:rsidRPr="00204907" w:rsidRDefault="00204907">
            <w:r w:rsidRPr="00204907">
              <w:t xml:space="preserve">Gary </w:t>
            </w:r>
            <w:proofErr w:type="spellStart"/>
            <w:r w:rsidRPr="00204907">
              <w:t>Kumbun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B28A7C6" w14:textId="77777777" w:rsidR="00204907" w:rsidRPr="00204907" w:rsidRDefault="00204907">
            <w:r w:rsidRPr="00204907">
              <w:t>Wye Valley NHS Trust</w:t>
            </w:r>
          </w:p>
        </w:tc>
      </w:tr>
      <w:tr w:rsidR="00204907" w:rsidRPr="00204907" w14:paraId="4D3A5B8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8CA44A7" w14:textId="77777777" w:rsidR="00204907" w:rsidRPr="00204907" w:rsidRDefault="00204907">
            <w:r w:rsidRPr="00204907">
              <w:t>George Chapman</w:t>
            </w:r>
          </w:p>
        </w:tc>
        <w:tc>
          <w:tcPr>
            <w:tcW w:w="6480" w:type="dxa"/>
            <w:noWrap/>
            <w:hideMark/>
          </w:tcPr>
          <w:p w14:paraId="12B88E5E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0E80DE9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2D535E9" w14:textId="77777777" w:rsidR="00204907" w:rsidRPr="00204907" w:rsidRDefault="00204907">
            <w:r w:rsidRPr="00204907">
              <w:t xml:space="preserve">George </w:t>
            </w:r>
            <w:proofErr w:type="spellStart"/>
            <w:r w:rsidRPr="00204907">
              <w:t>Naish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8820183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60E3166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0E77B08" w14:textId="77777777" w:rsidR="00204907" w:rsidRPr="00204907" w:rsidRDefault="00204907">
            <w:r w:rsidRPr="00204907">
              <w:t>Georgia R Layton</w:t>
            </w:r>
          </w:p>
        </w:tc>
        <w:tc>
          <w:tcPr>
            <w:tcW w:w="6480" w:type="dxa"/>
            <w:noWrap/>
            <w:hideMark/>
          </w:tcPr>
          <w:p w14:paraId="4B679C46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342260E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2DE4A3A" w14:textId="77777777" w:rsidR="00204907" w:rsidRPr="00204907" w:rsidRDefault="00204907">
            <w:r w:rsidRPr="00204907">
              <w:t xml:space="preserve">Ghazal </w:t>
            </w:r>
            <w:proofErr w:type="spellStart"/>
            <w:r w:rsidRPr="00204907">
              <w:t>Hodhody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4D25562" w14:textId="77777777" w:rsidR="00204907" w:rsidRPr="00204907" w:rsidRDefault="00204907">
            <w:r w:rsidRPr="00204907">
              <w:t>Stoke Mandeville Hospital</w:t>
            </w:r>
          </w:p>
        </w:tc>
      </w:tr>
      <w:tr w:rsidR="00204907" w:rsidRPr="00204907" w14:paraId="60B9CA7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5ED4A27" w14:textId="77777777" w:rsidR="00204907" w:rsidRPr="00204907" w:rsidRDefault="00204907">
            <w:r w:rsidRPr="00204907">
              <w:t>Giles Hall</w:t>
            </w:r>
          </w:p>
        </w:tc>
        <w:tc>
          <w:tcPr>
            <w:tcW w:w="6480" w:type="dxa"/>
            <w:noWrap/>
            <w:hideMark/>
          </w:tcPr>
          <w:p w14:paraId="1B427CC8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55B725F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29A0256" w14:textId="77777777" w:rsidR="00204907" w:rsidRPr="00204907" w:rsidRDefault="00204907">
            <w:r w:rsidRPr="00204907">
              <w:t xml:space="preserve">Gladys </w:t>
            </w:r>
            <w:proofErr w:type="spellStart"/>
            <w:r w:rsidRPr="00204907">
              <w:t>Ofoche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95890C7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7E5DF34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E376DEF" w14:textId="77777777" w:rsidR="00204907" w:rsidRPr="00204907" w:rsidRDefault="00204907">
            <w:r w:rsidRPr="00204907">
              <w:t>Grace Fernley</w:t>
            </w:r>
          </w:p>
        </w:tc>
        <w:tc>
          <w:tcPr>
            <w:tcW w:w="6480" w:type="dxa"/>
            <w:noWrap/>
            <w:hideMark/>
          </w:tcPr>
          <w:p w14:paraId="5F814C6E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5CDE207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54B948E" w14:textId="77777777" w:rsidR="00204907" w:rsidRPr="00204907" w:rsidRDefault="00204907">
            <w:r w:rsidRPr="00204907">
              <w:t xml:space="preserve">Guy </w:t>
            </w:r>
            <w:proofErr w:type="spellStart"/>
            <w:r w:rsidRPr="00204907">
              <w:t>Tinson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F8F05CB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6F6AA12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090B92B" w14:textId="77777777" w:rsidR="00204907" w:rsidRPr="00204907" w:rsidRDefault="00204907">
            <w:r w:rsidRPr="00204907">
              <w:t>Hamza Ahmed</w:t>
            </w:r>
          </w:p>
        </w:tc>
        <w:tc>
          <w:tcPr>
            <w:tcW w:w="6480" w:type="dxa"/>
            <w:noWrap/>
            <w:hideMark/>
          </w:tcPr>
          <w:p w14:paraId="5B1C8016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32E4743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8B67611" w14:textId="77777777" w:rsidR="00204907" w:rsidRPr="00204907" w:rsidRDefault="00204907">
            <w:r w:rsidRPr="00204907">
              <w:t xml:space="preserve">Hanna </w:t>
            </w:r>
            <w:proofErr w:type="spellStart"/>
            <w:r w:rsidRPr="00204907">
              <w:t>Waraich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ADC5CE4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489CC07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14A3BB8" w14:textId="77777777" w:rsidR="00204907" w:rsidRPr="00204907" w:rsidRDefault="00204907">
            <w:r w:rsidRPr="00204907">
              <w:t>Hannah Currie</w:t>
            </w:r>
          </w:p>
        </w:tc>
        <w:tc>
          <w:tcPr>
            <w:tcW w:w="6480" w:type="dxa"/>
            <w:noWrap/>
            <w:hideMark/>
          </w:tcPr>
          <w:p w14:paraId="17E1B300" w14:textId="77777777" w:rsidR="00204907" w:rsidRPr="00204907" w:rsidRDefault="00204907">
            <w:r w:rsidRPr="00204907">
              <w:t>Wye Valley NHS Trust</w:t>
            </w:r>
          </w:p>
        </w:tc>
      </w:tr>
      <w:tr w:rsidR="00204907" w:rsidRPr="00204907" w14:paraId="448A4E7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090AD26" w14:textId="77777777" w:rsidR="00204907" w:rsidRPr="00204907" w:rsidRDefault="00204907">
            <w:r w:rsidRPr="00204907">
              <w:t xml:space="preserve">Hannah </w:t>
            </w:r>
            <w:proofErr w:type="spellStart"/>
            <w:r w:rsidRPr="00204907">
              <w:t>Moorey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94F5C08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10831CF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8F1D201" w14:textId="77777777" w:rsidR="00204907" w:rsidRPr="00204907" w:rsidRDefault="00204907">
            <w:r w:rsidRPr="00204907">
              <w:t>Hannah Morgan</w:t>
            </w:r>
          </w:p>
        </w:tc>
        <w:tc>
          <w:tcPr>
            <w:tcW w:w="6480" w:type="dxa"/>
            <w:noWrap/>
            <w:hideMark/>
          </w:tcPr>
          <w:p w14:paraId="40121381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24F7ABC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0FB3F85" w14:textId="77777777" w:rsidR="00204907" w:rsidRPr="00204907" w:rsidRDefault="00204907">
            <w:r w:rsidRPr="00204907">
              <w:t>Hannah Pendleton</w:t>
            </w:r>
          </w:p>
        </w:tc>
        <w:tc>
          <w:tcPr>
            <w:tcW w:w="6480" w:type="dxa"/>
            <w:noWrap/>
            <w:hideMark/>
          </w:tcPr>
          <w:p w14:paraId="11C09A99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23A335C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C860D71" w14:textId="77777777" w:rsidR="00204907" w:rsidRPr="00204907" w:rsidRDefault="00204907">
            <w:r w:rsidRPr="00204907">
              <w:t>Harriet Brown</w:t>
            </w:r>
          </w:p>
        </w:tc>
        <w:tc>
          <w:tcPr>
            <w:tcW w:w="6480" w:type="dxa"/>
            <w:noWrap/>
            <w:hideMark/>
          </w:tcPr>
          <w:p w14:paraId="4DBE9692" w14:textId="77777777" w:rsidR="00204907" w:rsidRPr="00204907" w:rsidRDefault="00204907">
            <w:r w:rsidRPr="00204907">
              <w:t>Oxford University Hospitals</w:t>
            </w:r>
          </w:p>
        </w:tc>
      </w:tr>
      <w:tr w:rsidR="00204907" w:rsidRPr="00204907" w14:paraId="730747A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75406B6" w14:textId="77777777" w:rsidR="00204907" w:rsidRPr="00204907" w:rsidRDefault="00204907">
            <w:r w:rsidRPr="00204907">
              <w:t>Helen Bowden</w:t>
            </w:r>
          </w:p>
        </w:tc>
        <w:tc>
          <w:tcPr>
            <w:tcW w:w="6480" w:type="dxa"/>
            <w:noWrap/>
            <w:hideMark/>
          </w:tcPr>
          <w:p w14:paraId="7D925D03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55D5E9B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955C755" w14:textId="77777777" w:rsidR="00204907" w:rsidRPr="00204907" w:rsidRDefault="00204907">
            <w:r w:rsidRPr="00204907">
              <w:t>Helen chamberlain</w:t>
            </w:r>
          </w:p>
        </w:tc>
        <w:tc>
          <w:tcPr>
            <w:tcW w:w="6480" w:type="dxa"/>
            <w:noWrap/>
            <w:hideMark/>
          </w:tcPr>
          <w:p w14:paraId="6ACD0216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3467C76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A742F0F" w14:textId="77777777" w:rsidR="00204907" w:rsidRPr="00204907" w:rsidRDefault="00204907">
            <w:r w:rsidRPr="00204907">
              <w:t>Helen McDonald</w:t>
            </w:r>
          </w:p>
        </w:tc>
        <w:tc>
          <w:tcPr>
            <w:tcW w:w="6480" w:type="dxa"/>
            <w:noWrap/>
            <w:hideMark/>
          </w:tcPr>
          <w:p w14:paraId="263E058D" w14:textId="77777777" w:rsidR="00204907" w:rsidRPr="00204907" w:rsidRDefault="00204907">
            <w:r w:rsidRPr="00204907">
              <w:t>Gloucester Royal Hospital</w:t>
            </w:r>
          </w:p>
        </w:tc>
      </w:tr>
      <w:tr w:rsidR="00204907" w:rsidRPr="00204907" w14:paraId="18554B5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C5A1B82" w14:textId="77777777" w:rsidR="00204907" w:rsidRPr="00204907" w:rsidRDefault="00204907">
            <w:r w:rsidRPr="00204907">
              <w:t>Helena Lee</w:t>
            </w:r>
          </w:p>
        </w:tc>
        <w:tc>
          <w:tcPr>
            <w:tcW w:w="6480" w:type="dxa"/>
            <w:noWrap/>
            <w:hideMark/>
          </w:tcPr>
          <w:p w14:paraId="77DDF036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7199400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B382F09" w14:textId="77777777" w:rsidR="00204907" w:rsidRPr="00204907" w:rsidRDefault="00204907">
            <w:r w:rsidRPr="00204907">
              <w:t xml:space="preserve">Holly Jacques </w:t>
            </w:r>
          </w:p>
        </w:tc>
        <w:tc>
          <w:tcPr>
            <w:tcW w:w="6480" w:type="dxa"/>
            <w:noWrap/>
            <w:hideMark/>
          </w:tcPr>
          <w:p w14:paraId="55712B5C" w14:textId="77777777" w:rsidR="00204907" w:rsidRPr="00204907" w:rsidRDefault="00204907">
            <w:r w:rsidRPr="00204907">
              <w:t>University Hospitals Birmingham (Good Hope Hospital)</w:t>
            </w:r>
          </w:p>
        </w:tc>
      </w:tr>
      <w:tr w:rsidR="00204907" w:rsidRPr="00204907" w14:paraId="283778D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F3999E5" w14:textId="77777777" w:rsidR="00204907" w:rsidRPr="00204907" w:rsidRDefault="00204907">
            <w:r w:rsidRPr="00204907">
              <w:t>Howell Jones</w:t>
            </w:r>
          </w:p>
        </w:tc>
        <w:tc>
          <w:tcPr>
            <w:tcW w:w="6480" w:type="dxa"/>
            <w:noWrap/>
            <w:hideMark/>
          </w:tcPr>
          <w:p w14:paraId="7FD1A1C1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0A8E401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3231F79" w14:textId="77777777" w:rsidR="00204907" w:rsidRPr="00204907" w:rsidRDefault="00204907">
            <w:r w:rsidRPr="00204907">
              <w:t>Huma Naqvi</w:t>
            </w:r>
          </w:p>
        </w:tc>
        <w:tc>
          <w:tcPr>
            <w:tcW w:w="6480" w:type="dxa"/>
            <w:noWrap/>
            <w:hideMark/>
          </w:tcPr>
          <w:p w14:paraId="257B6995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7F0FA75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E3D665C" w14:textId="77777777" w:rsidR="00204907" w:rsidRPr="00204907" w:rsidRDefault="00204907">
            <w:r w:rsidRPr="00204907">
              <w:t>I Kadir</w:t>
            </w:r>
          </w:p>
        </w:tc>
        <w:tc>
          <w:tcPr>
            <w:tcW w:w="6480" w:type="dxa"/>
            <w:noWrap/>
            <w:hideMark/>
          </w:tcPr>
          <w:p w14:paraId="648C8D25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69905B6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693D22F" w14:textId="77777777" w:rsidR="00204907" w:rsidRPr="00204907" w:rsidRDefault="00204907">
            <w:proofErr w:type="spellStart"/>
            <w:r w:rsidRPr="00204907">
              <w:t>Ijeoma</w:t>
            </w:r>
            <w:proofErr w:type="spellEnd"/>
            <w:r w:rsidRPr="00204907">
              <w:t xml:space="preserve"> Obi</w:t>
            </w:r>
          </w:p>
        </w:tc>
        <w:tc>
          <w:tcPr>
            <w:tcW w:w="6480" w:type="dxa"/>
            <w:noWrap/>
            <w:hideMark/>
          </w:tcPr>
          <w:p w14:paraId="3FF30840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13CBA75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20FB504" w14:textId="77777777" w:rsidR="00204907" w:rsidRPr="00204907" w:rsidRDefault="00204907">
            <w:proofErr w:type="spellStart"/>
            <w:r w:rsidRPr="00204907">
              <w:t>Imola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Bargaoanu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FA04D8C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47C4B04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6DF5FEB" w14:textId="77777777" w:rsidR="00204907" w:rsidRPr="00204907" w:rsidRDefault="00204907">
            <w:r w:rsidRPr="00204907">
              <w:t>Isabel Greaves</w:t>
            </w:r>
          </w:p>
        </w:tc>
        <w:tc>
          <w:tcPr>
            <w:tcW w:w="6480" w:type="dxa"/>
            <w:noWrap/>
            <w:hideMark/>
          </w:tcPr>
          <w:p w14:paraId="426F6D66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0A5A3FA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FAB85E8" w14:textId="77777777" w:rsidR="00204907" w:rsidRPr="00204907" w:rsidRDefault="00204907">
            <w:r w:rsidRPr="00204907">
              <w:t>Isabelle Nicholls</w:t>
            </w:r>
          </w:p>
        </w:tc>
        <w:tc>
          <w:tcPr>
            <w:tcW w:w="6480" w:type="dxa"/>
            <w:noWrap/>
            <w:hideMark/>
          </w:tcPr>
          <w:p w14:paraId="523D079F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1B1C19A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3487176" w14:textId="77777777" w:rsidR="00204907" w:rsidRPr="00204907" w:rsidRDefault="00204907">
            <w:proofErr w:type="spellStart"/>
            <w:r w:rsidRPr="00204907">
              <w:t>Jabed</w:t>
            </w:r>
            <w:proofErr w:type="spellEnd"/>
            <w:r w:rsidRPr="00204907">
              <w:t xml:space="preserve"> Ahmed</w:t>
            </w:r>
          </w:p>
        </w:tc>
        <w:tc>
          <w:tcPr>
            <w:tcW w:w="6480" w:type="dxa"/>
            <w:noWrap/>
            <w:hideMark/>
          </w:tcPr>
          <w:p w14:paraId="4D359182" w14:textId="77777777" w:rsidR="00204907" w:rsidRPr="00204907" w:rsidRDefault="00204907">
            <w:r w:rsidRPr="00204907">
              <w:t>West Hertfordshire Hospitals NHS Trust</w:t>
            </w:r>
          </w:p>
        </w:tc>
      </w:tr>
      <w:tr w:rsidR="00204907" w:rsidRPr="00204907" w14:paraId="4E403DC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0118F1D" w14:textId="77777777" w:rsidR="00204907" w:rsidRPr="00204907" w:rsidRDefault="00204907">
            <w:r w:rsidRPr="00204907">
              <w:t xml:space="preserve">Jacqueline </w:t>
            </w:r>
            <w:proofErr w:type="spellStart"/>
            <w:r w:rsidRPr="00204907">
              <w:t>Ibanichuka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CAC04C7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249A7C9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18FD6D0" w14:textId="77777777" w:rsidR="00204907" w:rsidRPr="00204907" w:rsidRDefault="00204907">
            <w:r w:rsidRPr="00204907">
              <w:t>Jamal Bhatti</w:t>
            </w:r>
          </w:p>
        </w:tc>
        <w:tc>
          <w:tcPr>
            <w:tcW w:w="6480" w:type="dxa"/>
            <w:noWrap/>
            <w:hideMark/>
          </w:tcPr>
          <w:p w14:paraId="5630AE45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17F508B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5A95E94" w14:textId="77777777" w:rsidR="00204907" w:rsidRPr="00204907" w:rsidRDefault="00204907">
            <w:r w:rsidRPr="00204907">
              <w:t>James Allen</w:t>
            </w:r>
          </w:p>
        </w:tc>
        <w:tc>
          <w:tcPr>
            <w:tcW w:w="6480" w:type="dxa"/>
            <w:noWrap/>
            <w:hideMark/>
          </w:tcPr>
          <w:p w14:paraId="5D9E2B6E" w14:textId="77777777" w:rsidR="00204907" w:rsidRPr="00204907" w:rsidRDefault="00204907">
            <w:r w:rsidRPr="00204907">
              <w:t>Oxford University Hospitals</w:t>
            </w:r>
          </w:p>
        </w:tc>
      </w:tr>
      <w:tr w:rsidR="00204907" w:rsidRPr="00204907" w14:paraId="7B78818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E5CCBBF" w14:textId="77777777" w:rsidR="00204907" w:rsidRPr="00204907" w:rsidRDefault="00204907">
            <w:r w:rsidRPr="00204907">
              <w:t>James Dove</w:t>
            </w:r>
          </w:p>
        </w:tc>
        <w:tc>
          <w:tcPr>
            <w:tcW w:w="6480" w:type="dxa"/>
            <w:noWrap/>
            <w:hideMark/>
          </w:tcPr>
          <w:p w14:paraId="390121BF" w14:textId="77777777" w:rsidR="00204907" w:rsidRPr="00204907" w:rsidRDefault="00204907">
            <w:r w:rsidRPr="00204907">
              <w:t>Camden &amp; Islington NHS Foundation Trust</w:t>
            </w:r>
          </w:p>
        </w:tc>
      </w:tr>
      <w:tr w:rsidR="00204907" w:rsidRPr="00204907" w14:paraId="77B9093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90E6D36" w14:textId="77777777" w:rsidR="00204907" w:rsidRPr="00204907" w:rsidRDefault="00204907">
            <w:r w:rsidRPr="00204907">
              <w:t xml:space="preserve">James </w:t>
            </w:r>
            <w:proofErr w:type="spellStart"/>
            <w:r w:rsidRPr="00204907">
              <w:t>Gaywood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980A7FB" w14:textId="77777777" w:rsidR="00204907" w:rsidRPr="00204907" w:rsidRDefault="00204907">
            <w:r w:rsidRPr="00204907">
              <w:t>University Hospitals Birmingham (Good Hope Hospital)</w:t>
            </w:r>
          </w:p>
        </w:tc>
      </w:tr>
      <w:tr w:rsidR="00204907" w:rsidRPr="00204907" w14:paraId="5EA8C27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0A39CA9" w14:textId="77777777" w:rsidR="00204907" w:rsidRPr="00204907" w:rsidRDefault="00204907">
            <w:r w:rsidRPr="00204907">
              <w:lastRenderedPageBreak/>
              <w:t>James Reid</w:t>
            </w:r>
          </w:p>
        </w:tc>
        <w:tc>
          <w:tcPr>
            <w:tcW w:w="6480" w:type="dxa"/>
            <w:noWrap/>
            <w:hideMark/>
          </w:tcPr>
          <w:p w14:paraId="6FBDC7D9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7D0372D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397281" w14:textId="77777777" w:rsidR="00204907" w:rsidRPr="00204907" w:rsidRDefault="00204907">
            <w:r w:rsidRPr="00204907">
              <w:t>James Speed</w:t>
            </w:r>
          </w:p>
        </w:tc>
        <w:tc>
          <w:tcPr>
            <w:tcW w:w="6480" w:type="dxa"/>
            <w:noWrap/>
            <w:hideMark/>
          </w:tcPr>
          <w:p w14:paraId="35EA6A79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5F2452F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85A1FAB" w14:textId="77777777" w:rsidR="00204907" w:rsidRPr="00204907" w:rsidRDefault="00204907">
            <w:r w:rsidRPr="00204907">
              <w:t xml:space="preserve">James </w:t>
            </w:r>
            <w:proofErr w:type="spellStart"/>
            <w:r w:rsidRPr="00204907">
              <w:t>Wilcockson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47D8A03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70867A9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F904260" w14:textId="77777777" w:rsidR="00204907" w:rsidRPr="00204907" w:rsidRDefault="00204907">
            <w:r w:rsidRPr="00204907">
              <w:t>Jane Noble</w:t>
            </w:r>
          </w:p>
        </w:tc>
        <w:tc>
          <w:tcPr>
            <w:tcW w:w="6480" w:type="dxa"/>
            <w:noWrap/>
            <w:hideMark/>
          </w:tcPr>
          <w:p w14:paraId="2C4F1286" w14:textId="77777777" w:rsidR="00204907" w:rsidRPr="00204907" w:rsidRDefault="00204907">
            <w:r w:rsidRPr="00204907">
              <w:t>Newcastle Hospitals</w:t>
            </w:r>
          </w:p>
        </w:tc>
      </w:tr>
      <w:tr w:rsidR="00204907" w:rsidRPr="00204907" w14:paraId="04F303B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21AD45D" w14:textId="77777777" w:rsidR="00204907" w:rsidRPr="00204907" w:rsidRDefault="00204907">
            <w:r w:rsidRPr="00204907">
              <w:t>Janine Valentine</w:t>
            </w:r>
          </w:p>
        </w:tc>
        <w:tc>
          <w:tcPr>
            <w:tcW w:w="6480" w:type="dxa"/>
            <w:noWrap/>
            <w:hideMark/>
          </w:tcPr>
          <w:p w14:paraId="0A51F364" w14:textId="77777777" w:rsidR="00204907" w:rsidRPr="00204907" w:rsidRDefault="00204907">
            <w:r w:rsidRPr="00204907">
              <w:t>Yeovil District Hospital</w:t>
            </w:r>
          </w:p>
        </w:tc>
      </w:tr>
      <w:tr w:rsidR="00204907" w:rsidRPr="00204907" w14:paraId="0ACCE09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9E17843" w14:textId="77777777" w:rsidR="00204907" w:rsidRPr="00204907" w:rsidRDefault="00204907">
            <w:r w:rsidRPr="00204907">
              <w:t>Jasmine Hart</w:t>
            </w:r>
          </w:p>
        </w:tc>
        <w:tc>
          <w:tcPr>
            <w:tcW w:w="6480" w:type="dxa"/>
            <w:noWrap/>
            <w:hideMark/>
          </w:tcPr>
          <w:p w14:paraId="59CF8FCF" w14:textId="77777777" w:rsidR="00204907" w:rsidRPr="00204907" w:rsidRDefault="00204907">
            <w:r w:rsidRPr="00204907">
              <w:t>Perth Royal Infirmary</w:t>
            </w:r>
          </w:p>
        </w:tc>
      </w:tr>
      <w:tr w:rsidR="00204907" w:rsidRPr="00204907" w14:paraId="2657ED3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0D04236" w14:textId="77777777" w:rsidR="00204907" w:rsidRPr="00204907" w:rsidRDefault="00204907">
            <w:r w:rsidRPr="00204907">
              <w:t>Jemima Taylor</w:t>
            </w:r>
          </w:p>
        </w:tc>
        <w:tc>
          <w:tcPr>
            <w:tcW w:w="6480" w:type="dxa"/>
            <w:noWrap/>
            <w:hideMark/>
          </w:tcPr>
          <w:p w14:paraId="00891785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066CD58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633E452" w14:textId="77777777" w:rsidR="00204907" w:rsidRPr="00204907" w:rsidRDefault="00204907">
            <w:r w:rsidRPr="00204907">
              <w:t>Jennifer Champion</w:t>
            </w:r>
          </w:p>
        </w:tc>
        <w:tc>
          <w:tcPr>
            <w:tcW w:w="6480" w:type="dxa"/>
            <w:noWrap/>
            <w:hideMark/>
          </w:tcPr>
          <w:p w14:paraId="5FCAE981" w14:textId="77777777" w:rsidR="00204907" w:rsidRPr="00204907" w:rsidRDefault="00204907">
            <w:r w:rsidRPr="00204907">
              <w:t>Oxford University Hospitals</w:t>
            </w:r>
          </w:p>
        </w:tc>
      </w:tr>
      <w:tr w:rsidR="00204907" w:rsidRPr="00204907" w14:paraId="42B8762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848DEDC" w14:textId="77777777" w:rsidR="00204907" w:rsidRPr="00204907" w:rsidRDefault="00204907">
            <w:r w:rsidRPr="00204907">
              <w:t>Jessy Varughese</w:t>
            </w:r>
          </w:p>
        </w:tc>
        <w:tc>
          <w:tcPr>
            <w:tcW w:w="6480" w:type="dxa"/>
            <w:noWrap/>
            <w:hideMark/>
          </w:tcPr>
          <w:p w14:paraId="3E9A5B97" w14:textId="77777777" w:rsidR="00204907" w:rsidRPr="00204907" w:rsidRDefault="00204907">
            <w:r w:rsidRPr="00204907">
              <w:t>University Hospitals North Midlands</w:t>
            </w:r>
          </w:p>
        </w:tc>
      </w:tr>
      <w:tr w:rsidR="00204907" w:rsidRPr="00204907" w14:paraId="4843372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9990517" w14:textId="77777777" w:rsidR="00204907" w:rsidRPr="00204907" w:rsidRDefault="00204907">
            <w:r w:rsidRPr="00204907">
              <w:t xml:space="preserve">John </w:t>
            </w:r>
            <w:proofErr w:type="spellStart"/>
            <w:r w:rsidRPr="00204907">
              <w:t>Frewen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E651E2B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050B325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5A7C3B6" w14:textId="77777777" w:rsidR="00204907" w:rsidRPr="00204907" w:rsidRDefault="00204907">
            <w:r w:rsidRPr="00204907">
              <w:t>John Marshall</w:t>
            </w:r>
          </w:p>
        </w:tc>
        <w:tc>
          <w:tcPr>
            <w:tcW w:w="6480" w:type="dxa"/>
            <w:noWrap/>
            <w:hideMark/>
          </w:tcPr>
          <w:p w14:paraId="200BF037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1709C88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9961A15" w14:textId="77777777" w:rsidR="00204907" w:rsidRPr="00204907" w:rsidRDefault="00204907">
            <w:r w:rsidRPr="00204907">
              <w:t>Kara Mayor</w:t>
            </w:r>
          </w:p>
        </w:tc>
        <w:tc>
          <w:tcPr>
            <w:tcW w:w="6480" w:type="dxa"/>
            <w:noWrap/>
            <w:hideMark/>
          </w:tcPr>
          <w:p w14:paraId="2E734423" w14:textId="77777777" w:rsidR="00204907" w:rsidRPr="00204907" w:rsidRDefault="00204907">
            <w:r w:rsidRPr="00204907">
              <w:t>Stoke Mandeville Hospital</w:t>
            </w:r>
          </w:p>
        </w:tc>
      </w:tr>
      <w:tr w:rsidR="00204907" w:rsidRPr="00204907" w14:paraId="001E3F8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D5DFC3D" w14:textId="77777777" w:rsidR="00204907" w:rsidRPr="00204907" w:rsidRDefault="00204907">
            <w:r w:rsidRPr="00204907">
              <w:t>Karen Beharry</w:t>
            </w:r>
          </w:p>
        </w:tc>
        <w:tc>
          <w:tcPr>
            <w:tcW w:w="6480" w:type="dxa"/>
            <w:noWrap/>
            <w:hideMark/>
          </w:tcPr>
          <w:p w14:paraId="49A2A845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5CAD385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376E293" w14:textId="77777777" w:rsidR="00204907" w:rsidRPr="00204907" w:rsidRDefault="00204907">
            <w:r w:rsidRPr="00204907">
              <w:t xml:space="preserve">Karthik </w:t>
            </w:r>
            <w:proofErr w:type="spellStart"/>
            <w:r w:rsidRPr="00204907">
              <w:t>Basker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2DEE969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75E94B9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C580BBE" w14:textId="77777777" w:rsidR="00204907" w:rsidRPr="00204907" w:rsidRDefault="00204907">
            <w:proofErr w:type="spellStart"/>
            <w:r w:rsidRPr="00204907">
              <w:t>Karthika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Velusamy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8C76E8F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205EA59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2052843" w14:textId="77777777" w:rsidR="00204907" w:rsidRPr="00204907" w:rsidRDefault="00204907">
            <w:r w:rsidRPr="00204907">
              <w:t xml:space="preserve">Kate Foster </w:t>
            </w:r>
          </w:p>
        </w:tc>
        <w:tc>
          <w:tcPr>
            <w:tcW w:w="6480" w:type="dxa"/>
            <w:noWrap/>
            <w:hideMark/>
          </w:tcPr>
          <w:p w14:paraId="6AE64E81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2478CFE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A03A670" w14:textId="77777777" w:rsidR="00204907" w:rsidRPr="00204907" w:rsidRDefault="00204907">
            <w:r w:rsidRPr="00204907">
              <w:t>Katherine Williamson</w:t>
            </w:r>
          </w:p>
        </w:tc>
        <w:tc>
          <w:tcPr>
            <w:tcW w:w="6480" w:type="dxa"/>
            <w:noWrap/>
            <w:hideMark/>
          </w:tcPr>
          <w:p w14:paraId="2914F7F2" w14:textId="77777777" w:rsidR="00204907" w:rsidRPr="00204907" w:rsidRDefault="00204907">
            <w:r w:rsidRPr="00204907">
              <w:t>Belfast Health and Social Care Trust</w:t>
            </w:r>
          </w:p>
        </w:tc>
      </w:tr>
      <w:tr w:rsidR="00204907" w:rsidRPr="00204907" w14:paraId="23C6477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9CD050C" w14:textId="77777777" w:rsidR="00204907" w:rsidRPr="00204907" w:rsidRDefault="00204907">
            <w:r w:rsidRPr="00204907">
              <w:t xml:space="preserve">Katie Ball </w:t>
            </w:r>
          </w:p>
        </w:tc>
        <w:tc>
          <w:tcPr>
            <w:tcW w:w="6480" w:type="dxa"/>
            <w:noWrap/>
            <w:hideMark/>
          </w:tcPr>
          <w:p w14:paraId="59476A4F" w14:textId="77777777" w:rsidR="00204907" w:rsidRPr="00204907" w:rsidRDefault="00204907">
            <w:r w:rsidRPr="00204907">
              <w:t>West Hertfordshire Hospitals NHS Trust</w:t>
            </w:r>
          </w:p>
        </w:tc>
      </w:tr>
      <w:tr w:rsidR="00204907" w:rsidRPr="00204907" w14:paraId="187170D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8AFA5BA" w14:textId="77777777" w:rsidR="00204907" w:rsidRPr="00204907" w:rsidRDefault="00204907">
            <w:r w:rsidRPr="00204907">
              <w:t xml:space="preserve">Katie </w:t>
            </w:r>
            <w:proofErr w:type="spellStart"/>
            <w:r w:rsidRPr="00204907">
              <w:t>Houldershaw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57584B8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108D82D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303CF50" w14:textId="77777777" w:rsidR="00204907" w:rsidRPr="00204907" w:rsidRDefault="00204907">
            <w:r w:rsidRPr="00204907">
              <w:t>Katrin Hoffman</w:t>
            </w:r>
          </w:p>
        </w:tc>
        <w:tc>
          <w:tcPr>
            <w:tcW w:w="6480" w:type="dxa"/>
            <w:noWrap/>
            <w:hideMark/>
          </w:tcPr>
          <w:p w14:paraId="543501A9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35E0CAB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FE05E46" w14:textId="77777777" w:rsidR="00204907" w:rsidRPr="00204907" w:rsidRDefault="00204907">
            <w:r w:rsidRPr="00204907">
              <w:t xml:space="preserve">Kelli </w:t>
            </w:r>
            <w:proofErr w:type="spellStart"/>
            <w:r w:rsidRPr="00204907">
              <w:t>Torsney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D8D6ECE" w14:textId="77777777" w:rsidR="00204907" w:rsidRPr="00204907" w:rsidRDefault="00204907">
            <w:r w:rsidRPr="00204907">
              <w:t>Cambridge University Hospitals</w:t>
            </w:r>
          </w:p>
        </w:tc>
      </w:tr>
      <w:tr w:rsidR="00204907" w:rsidRPr="00204907" w14:paraId="406262B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CD043B" w14:textId="77777777" w:rsidR="00204907" w:rsidRPr="00204907" w:rsidRDefault="00204907">
            <w:r w:rsidRPr="00204907">
              <w:t>Keziah Austin</w:t>
            </w:r>
          </w:p>
        </w:tc>
        <w:tc>
          <w:tcPr>
            <w:tcW w:w="6480" w:type="dxa"/>
            <w:noWrap/>
            <w:hideMark/>
          </w:tcPr>
          <w:p w14:paraId="5327FEAF" w14:textId="77777777" w:rsidR="00204907" w:rsidRPr="00204907" w:rsidRDefault="00204907">
            <w:r w:rsidRPr="00204907">
              <w:t>University College London Hospitals</w:t>
            </w:r>
          </w:p>
        </w:tc>
      </w:tr>
      <w:tr w:rsidR="00204907" w:rsidRPr="00204907" w14:paraId="3148A3D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9717925" w14:textId="77777777" w:rsidR="00204907" w:rsidRPr="00204907" w:rsidRDefault="00204907">
            <w:proofErr w:type="spellStart"/>
            <w:r w:rsidRPr="00204907">
              <w:t>Khai</w:t>
            </w:r>
            <w:proofErr w:type="spellEnd"/>
            <w:r w:rsidRPr="00204907">
              <w:t xml:space="preserve"> Lee Cheah</w:t>
            </w:r>
          </w:p>
        </w:tc>
        <w:tc>
          <w:tcPr>
            <w:tcW w:w="6480" w:type="dxa"/>
            <w:noWrap/>
            <w:hideMark/>
          </w:tcPr>
          <w:p w14:paraId="31414D8B" w14:textId="77777777" w:rsidR="00204907" w:rsidRPr="00204907" w:rsidRDefault="00204907">
            <w:r w:rsidRPr="00204907">
              <w:t>Royal Free London NHS Foundation Trust</w:t>
            </w:r>
          </w:p>
        </w:tc>
      </w:tr>
      <w:tr w:rsidR="00204907" w:rsidRPr="00204907" w14:paraId="6832F6B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AC145FE" w14:textId="77777777" w:rsidR="00204907" w:rsidRPr="00204907" w:rsidRDefault="00204907">
            <w:r w:rsidRPr="00204907">
              <w:t xml:space="preserve">Kim </w:t>
            </w:r>
            <w:proofErr w:type="spellStart"/>
            <w:r w:rsidRPr="00204907">
              <w:t>Kirrane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3A6FC89" w14:textId="77777777" w:rsidR="00204907" w:rsidRPr="00204907" w:rsidRDefault="00204907">
            <w:r w:rsidRPr="00204907">
              <w:t>Derriford Hospital</w:t>
            </w:r>
          </w:p>
        </w:tc>
      </w:tr>
      <w:tr w:rsidR="00204907" w:rsidRPr="00204907" w14:paraId="5106624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630FBA5" w14:textId="77777777" w:rsidR="00204907" w:rsidRPr="00204907" w:rsidRDefault="00204907">
            <w:r w:rsidRPr="00204907">
              <w:t>Kirsty Moore</w:t>
            </w:r>
          </w:p>
        </w:tc>
        <w:tc>
          <w:tcPr>
            <w:tcW w:w="6480" w:type="dxa"/>
            <w:noWrap/>
            <w:hideMark/>
          </w:tcPr>
          <w:p w14:paraId="20329EE4" w14:textId="77777777" w:rsidR="00204907" w:rsidRPr="00204907" w:rsidRDefault="00204907">
            <w:r w:rsidRPr="00204907">
              <w:t>University Hospital of North Durham</w:t>
            </w:r>
          </w:p>
        </w:tc>
      </w:tr>
      <w:tr w:rsidR="00204907" w:rsidRPr="00204907" w14:paraId="6C30D24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CF50246" w14:textId="77777777" w:rsidR="00204907" w:rsidRPr="00204907" w:rsidRDefault="00204907">
            <w:proofErr w:type="spellStart"/>
            <w:r w:rsidRPr="00204907">
              <w:t>Kumudhini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Giridharan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E653861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252DA1D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800D7D9" w14:textId="77777777" w:rsidR="00204907" w:rsidRPr="00204907" w:rsidRDefault="00204907">
            <w:r w:rsidRPr="00204907">
              <w:t xml:space="preserve">Kwasi </w:t>
            </w:r>
            <w:proofErr w:type="spellStart"/>
            <w:r w:rsidRPr="00204907">
              <w:t>Debrah</w:t>
            </w:r>
            <w:proofErr w:type="spellEnd"/>
          </w:p>
        </w:tc>
        <w:tc>
          <w:tcPr>
            <w:tcW w:w="6480" w:type="dxa"/>
            <w:noWrap/>
            <w:hideMark/>
          </w:tcPr>
          <w:p w14:paraId="43656DAF" w14:textId="77777777" w:rsidR="00204907" w:rsidRPr="00204907" w:rsidRDefault="00204907">
            <w:r w:rsidRPr="00204907">
              <w:t>West Hertfordshire Hospitals NHS Trust</w:t>
            </w:r>
          </w:p>
        </w:tc>
      </w:tr>
      <w:tr w:rsidR="00204907" w:rsidRPr="00204907" w14:paraId="011A3D1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2A6E26A" w14:textId="77777777" w:rsidR="00204907" w:rsidRPr="00204907" w:rsidRDefault="00204907">
            <w:r w:rsidRPr="00204907">
              <w:t>Laura Babb</w:t>
            </w:r>
          </w:p>
        </w:tc>
        <w:tc>
          <w:tcPr>
            <w:tcW w:w="6480" w:type="dxa"/>
            <w:noWrap/>
            <w:hideMark/>
          </w:tcPr>
          <w:p w14:paraId="3748DB85" w14:textId="77777777" w:rsidR="00204907" w:rsidRPr="00204907" w:rsidRDefault="00204907">
            <w:r w:rsidRPr="00204907">
              <w:t>University Hospitals Birmingham (Good Hope Hospital)</w:t>
            </w:r>
          </w:p>
        </w:tc>
      </w:tr>
      <w:tr w:rsidR="00204907" w:rsidRPr="00204907" w14:paraId="2A03344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6A61835" w14:textId="77777777" w:rsidR="00204907" w:rsidRPr="00204907" w:rsidRDefault="00204907">
            <w:r w:rsidRPr="00204907">
              <w:t>Laura Briggs</w:t>
            </w:r>
          </w:p>
        </w:tc>
        <w:tc>
          <w:tcPr>
            <w:tcW w:w="6480" w:type="dxa"/>
            <w:noWrap/>
            <w:hideMark/>
          </w:tcPr>
          <w:p w14:paraId="0CFB9155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7E64C46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7F99628" w14:textId="77777777" w:rsidR="00204907" w:rsidRPr="00204907" w:rsidRDefault="00204907">
            <w:r w:rsidRPr="00204907">
              <w:t xml:space="preserve">Laura Jayne </w:t>
            </w:r>
            <w:proofErr w:type="spellStart"/>
            <w:r w:rsidRPr="00204907">
              <w:t>Beeley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D025ADE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3112655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AD051E6" w14:textId="77777777" w:rsidR="00204907" w:rsidRPr="00204907" w:rsidRDefault="00204907">
            <w:r w:rsidRPr="00204907">
              <w:t>Laura Jones</w:t>
            </w:r>
          </w:p>
        </w:tc>
        <w:tc>
          <w:tcPr>
            <w:tcW w:w="6480" w:type="dxa"/>
            <w:noWrap/>
            <w:hideMark/>
          </w:tcPr>
          <w:p w14:paraId="24E2EFB3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7BE2432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9C6A71A" w14:textId="77777777" w:rsidR="00204907" w:rsidRPr="00204907" w:rsidRDefault="00204907">
            <w:r w:rsidRPr="00204907">
              <w:t xml:space="preserve">Lauren </w:t>
            </w:r>
            <w:proofErr w:type="spellStart"/>
            <w:r w:rsidRPr="00204907">
              <w:t>mccluskey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45056AE2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222D0E1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2373451" w14:textId="77777777" w:rsidR="00204907" w:rsidRPr="00204907" w:rsidRDefault="00204907">
            <w:r w:rsidRPr="00204907">
              <w:t xml:space="preserve">Laurence </w:t>
            </w:r>
            <w:proofErr w:type="spellStart"/>
            <w:r w:rsidRPr="00204907">
              <w:t>Caines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ADED8BA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63CCAB2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58377BB" w14:textId="77777777" w:rsidR="00204907" w:rsidRPr="00204907" w:rsidRDefault="00204907">
            <w:proofErr w:type="spellStart"/>
            <w:r w:rsidRPr="00204907">
              <w:t>Leeying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Giet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F950AD1" w14:textId="77777777" w:rsidR="00204907" w:rsidRPr="00204907" w:rsidRDefault="00204907">
            <w:r w:rsidRPr="00204907">
              <w:t>Lewisham &amp; Greenwich NHS Trust</w:t>
            </w:r>
          </w:p>
        </w:tc>
      </w:tr>
      <w:tr w:rsidR="00204907" w:rsidRPr="00204907" w14:paraId="1EC1A2C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DCEA5A0" w14:textId="77777777" w:rsidR="00204907" w:rsidRPr="00204907" w:rsidRDefault="00204907">
            <w:r w:rsidRPr="00204907">
              <w:t>Louise Beveridge</w:t>
            </w:r>
          </w:p>
        </w:tc>
        <w:tc>
          <w:tcPr>
            <w:tcW w:w="6480" w:type="dxa"/>
            <w:noWrap/>
            <w:hideMark/>
          </w:tcPr>
          <w:p w14:paraId="3BB4B647" w14:textId="77777777" w:rsidR="00204907" w:rsidRPr="00204907" w:rsidRDefault="00204907">
            <w:r w:rsidRPr="00204907">
              <w:t>Perth Royal Infirmary</w:t>
            </w:r>
          </w:p>
        </w:tc>
      </w:tr>
      <w:tr w:rsidR="00204907" w:rsidRPr="00204907" w14:paraId="4963990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58D7B3E" w14:textId="77777777" w:rsidR="00204907" w:rsidRPr="00204907" w:rsidRDefault="00204907">
            <w:r w:rsidRPr="00204907">
              <w:t>Lucy Porter</w:t>
            </w:r>
          </w:p>
        </w:tc>
        <w:tc>
          <w:tcPr>
            <w:tcW w:w="6480" w:type="dxa"/>
            <w:noWrap/>
            <w:hideMark/>
          </w:tcPr>
          <w:p w14:paraId="1FBDA4AF" w14:textId="77777777" w:rsidR="00204907" w:rsidRPr="00204907" w:rsidRDefault="00204907">
            <w:r w:rsidRPr="00204907">
              <w:t>University College London</w:t>
            </w:r>
          </w:p>
        </w:tc>
      </w:tr>
      <w:tr w:rsidR="00204907" w:rsidRPr="00204907" w14:paraId="1B0C29B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CF27803" w14:textId="77777777" w:rsidR="00204907" w:rsidRPr="00204907" w:rsidRDefault="00204907">
            <w:r w:rsidRPr="00204907">
              <w:t>Luke Wynne</w:t>
            </w:r>
          </w:p>
        </w:tc>
        <w:tc>
          <w:tcPr>
            <w:tcW w:w="6480" w:type="dxa"/>
            <w:noWrap/>
            <w:hideMark/>
          </w:tcPr>
          <w:p w14:paraId="4CF2D618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711663F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CAA1B64" w14:textId="77777777" w:rsidR="00204907" w:rsidRPr="00204907" w:rsidRDefault="00204907">
            <w:r w:rsidRPr="00204907">
              <w:t>Mark Studley</w:t>
            </w:r>
          </w:p>
        </w:tc>
        <w:tc>
          <w:tcPr>
            <w:tcW w:w="6480" w:type="dxa"/>
            <w:noWrap/>
            <w:hideMark/>
          </w:tcPr>
          <w:p w14:paraId="64E99C19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2562A82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304EDDF" w14:textId="77777777" w:rsidR="00204907" w:rsidRPr="00204907" w:rsidRDefault="00204907">
            <w:r w:rsidRPr="00204907">
              <w:t>Martin Glasser</w:t>
            </w:r>
          </w:p>
        </w:tc>
        <w:tc>
          <w:tcPr>
            <w:tcW w:w="6480" w:type="dxa"/>
            <w:noWrap/>
            <w:hideMark/>
          </w:tcPr>
          <w:p w14:paraId="6F2624E7" w14:textId="77777777" w:rsidR="00204907" w:rsidRPr="00204907" w:rsidRDefault="00204907">
            <w:r w:rsidRPr="00204907">
              <w:t>Royal Free London NHS Foundation Trust</w:t>
            </w:r>
          </w:p>
        </w:tc>
      </w:tr>
      <w:tr w:rsidR="00204907" w:rsidRPr="00204907" w14:paraId="65E1A98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4D9E936" w14:textId="77777777" w:rsidR="00204907" w:rsidRPr="00204907" w:rsidRDefault="00204907">
            <w:r w:rsidRPr="00204907">
              <w:t>Martin Taylor-Rowan</w:t>
            </w:r>
          </w:p>
        </w:tc>
        <w:tc>
          <w:tcPr>
            <w:tcW w:w="6480" w:type="dxa"/>
            <w:noWrap/>
            <w:hideMark/>
          </w:tcPr>
          <w:p w14:paraId="46D49EEC" w14:textId="77777777" w:rsidR="00204907" w:rsidRPr="00204907" w:rsidRDefault="00204907">
            <w:r w:rsidRPr="00204907">
              <w:t>University of Glasgow</w:t>
            </w:r>
          </w:p>
        </w:tc>
      </w:tr>
      <w:tr w:rsidR="00204907" w:rsidRPr="00204907" w14:paraId="6A8B47E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D32CD62" w14:textId="77777777" w:rsidR="00204907" w:rsidRPr="00204907" w:rsidRDefault="00204907">
            <w:r w:rsidRPr="00204907">
              <w:t xml:space="preserve">Mary Ni </w:t>
            </w:r>
            <w:proofErr w:type="spellStart"/>
            <w:r w:rsidRPr="00204907">
              <w:t>Lochlainn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40FDFACC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5D39F47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C52B3BF" w14:textId="77777777" w:rsidR="00204907" w:rsidRPr="00204907" w:rsidRDefault="00204907">
            <w:r w:rsidRPr="00204907">
              <w:t>Matthew Ansell</w:t>
            </w:r>
          </w:p>
        </w:tc>
        <w:tc>
          <w:tcPr>
            <w:tcW w:w="6480" w:type="dxa"/>
            <w:noWrap/>
            <w:hideMark/>
          </w:tcPr>
          <w:p w14:paraId="0BC69B21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0160F9E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3644AE8" w14:textId="77777777" w:rsidR="00204907" w:rsidRPr="00204907" w:rsidRDefault="00204907">
            <w:r w:rsidRPr="00204907">
              <w:t>Matthew Kearney</w:t>
            </w:r>
          </w:p>
        </w:tc>
        <w:tc>
          <w:tcPr>
            <w:tcW w:w="6480" w:type="dxa"/>
            <w:noWrap/>
            <w:hideMark/>
          </w:tcPr>
          <w:p w14:paraId="099A5950" w14:textId="77777777" w:rsidR="00204907" w:rsidRPr="00204907" w:rsidRDefault="00204907">
            <w:r w:rsidRPr="00204907">
              <w:t>University Hospital of North Durham</w:t>
            </w:r>
          </w:p>
        </w:tc>
      </w:tr>
      <w:tr w:rsidR="00204907" w:rsidRPr="00204907" w14:paraId="32EFA35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060C4DB" w14:textId="77777777" w:rsidR="00204907" w:rsidRPr="00204907" w:rsidRDefault="00204907">
            <w:r w:rsidRPr="00204907">
              <w:t>Megan Offer</w:t>
            </w:r>
          </w:p>
        </w:tc>
        <w:tc>
          <w:tcPr>
            <w:tcW w:w="6480" w:type="dxa"/>
            <w:noWrap/>
            <w:hideMark/>
          </w:tcPr>
          <w:p w14:paraId="1B6CAB2D" w14:textId="77777777" w:rsidR="00204907" w:rsidRPr="00204907" w:rsidRDefault="00204907">
            <w:r w:rsidRPr="00204907">
              <w:t>University Hospitals North Midlands</w:t>
            </w:r>
          </w:p>
        </w:tc>
      </w:tr>
      <w:tr w:rsidR="00204907" w:rsidRPr="00204907" w14:paraId="0756624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E5B1C33" w14:textId="77777777" w:rsidR="00204907" w:rsidRPr="00204907" w:rsidRDefault="00204907">
            <w:r w:rsidRPr="00204907">
              <w:t>Megan Parkinson</w:t>
            </w:r>
          </w:p>
        </w:tc>
        <w:tc>
          <w:tcPr>
            <w:tcW w:w="6480" w:type="dxa"/>
            <w:noWrap/>
            <w:hideMark/>
          </w:tcPr>
          <w:p w14:paraId="78559C34" w14:textId="77777777" w:rsidR="00204907" w:rsidRPr="00204907" w:rsidRDefault="00204907">
            <w:proofErr w:type="spellStart"/>
            <w:r w:rsidRPr="00204907">
              <w:t>Univerisity</w:t>
            </w:r>
            <w:proofErr w:type="spellEnd"/>
            <w:r w:rsidRPr="00204907">
              <w:t xml:space="preserve"> Hospital Ayr</w:t>
            </w:r>
          </w:p>
        </w:tc>
      </w:tr>
      <w:tr w:rsidR="00204907" w:rsidRPr="00204907" w14:paraId="2A17A09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804896C" w14:textId="77777777" w:rsidR="00204907" w:rsidRPr="00204907" w:rsidRDefault="00204907">
            <w:r w:rsidRPr="00204907">
              <w:t>Michael Haley</w:t>
            </w:r>
          </w:p>
        </w:tc>
        <w:tc>
          <w:tcPr>
            <w:tcW w:w="6480" w:type="dxa"/>
            <w:noWrap/>
            <w:hideMark/>
          </w:tcPr>
          <w:p w14:paraId="0118A8FD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4516FDB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778A0EA" w14:textId="77777777" w:rsidR="00204907" w:rsidRPr="00204907" w:rsidRDefault="00204907">
            <w:r w:rsidRPr="00204907">
              <w:lastRenderedPageBreak/>
              <w:t>Michael Sen</w:t>
            </w:r>
          </w:p>
        </w:tc>
        <w:tc>
          <w:tcPr>
            <w:tcW w:w="6480" w:type="dxa"/>
            <w:noWrap/>
            <w:hideMark/>
          </w:tcPr>
          <w:p w14:paraId="19C2111B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44D8E04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E114010" w14:textId="77777777" w:rsidR="00204907" w:rsidRPr="00204907" w:rsidRDefault="00204907">
            <w:r w:rsidRPr="00204907">
              <w:t>Miriam Thake</w:t>
            </w:r>
          </w:p>
        </w:tc>
        <w:tc>
          <w:tcPr>
            <w:tcW w:w="6480" w:type="dxa"/>
            <w:noWrap/>
            <w:hideMark/>
          </w:tcPr>
          <w:p w14:paraId="16D357B8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7EDB4F5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F209A45" w14:textId="77777777" w:rsidR="00204907" w:rsidRPr="00204907" w:rsidRDefault="00204907">
            <w:r w:rsidRPr="00204907">
              <w:t xml:space="preserve">Moe </w:t>
            </w:r>
            <w:proofErr w:type="spellStart"/>
            <w:r w:rsidRPr="00204907">
              <w:t>Su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Su</w:t>
            </w:r>
            <w:proofErr w:type="spellEnd"/>
            <w:r w:rsidRPr="00204907">
              <w:t xml:space="preserve"> San</w:t>
            </w:r>
          </w:p>
        </w:tc>
        <w:tc>
          <w:tcPr>
            <w:tcW w:w="6480" w:type="dxa"/>
            <w:noWrap/>
            <w:hideMark/>
          </w:tcPr>
          <w:p w14:paraId="30CB35CA" w14:textId="77777777" w:rsidR="00204907" w:rsidRPr="00204907" w:rsidRDefault="00204907">
            <w:r w:rsidRPr="00204907">
              <w:t>University Hospitals Birmingham (Good Hope Hospital)</w:t>
            </w:r>
          </w:p>
        </w:tc>
      </w:tr>
      <w:tr w:rsidR="00204907" w:rsidRPr="00204907" w14:paraId="488E06F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E80797A" w14:textId="77777777" w:rsidR="00204907" w:rsidRPr="00204907" w:rsidRDefault="00204907">
            <w:r w:rsidRPr="00204907">
              <w:t>Muhammad Adam</w:t>
            </w:r>
          </w:p>
        </w:tc>
        <w:tc>
          <w:tcPr>
            <w:tcW w:w="6480" w:type="dxa"/>
            <w:noWrap/>
            <w:hideMark/>
          </w:tcPr>
          <w:p w14:paraId="61C11D4D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106EB26E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ADEC1A" w14:textId="77777777" w:rsidR="00204907" w:rsidRPr="00204907" w:rsidRDefault="00204907">
            <w:r w:rsidRPr="00204907">
              <w:t xml:space="preserve">Nader </w:t>
            </w:r>
            <w:proofErr w:type="spellStart"/>
            <w:r w:rsidRPr="00204907">
              <w:t>Nashed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A476808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25721E7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1BFF04B" w14:textId="77777777" w:rsidR="00204907" w:rsidRPr="00204907" w:rsidRDefault="00204907">
            <w:r w:rsidRPr="00204907">
              <w:t>Natalie Gaskell</w:t>
            </w:r>
          </w:p>
        </w:tc>
        <w:tc>
          <w:tcPr>
            <w:tcW w:w="6480" w:type="dxa"/>
            <w:noWrap/>
            <w:hideMark/>
          </w:tcPr>
          <w:p w14:paraId="3B7227EA" w14:textId="77777777" w:rsidR="00204907" w:rsidRPr="00204907" w:rsidRDefault="00204907">
            <w:r w:rsidRPr="00204907">
              <w:t>University Hospitals Bristol NHS Trust</w:t>
            </w:r>
          </w:p>
        </w:tc>
      </w:tr>
      <w:tr w:rsidR="00204907" w:rsidRPr="00204907" w14:paraId="1A0D349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6079FA3" w14:textId="77777777" w:rsidR="00204907" w:rsidRPr="00204907" w:rsidRDefault="00204907">
            <w:r w:rsidRPr="00204907">
              <w:t xml:space="preserve">Natalie </w:t>
            </w:r>
            <w:proofErr w:type="spellStart"/>
            <w:r w:rsidRPr="00204907">
              <w:t>Grundmann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D83F2FB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6869087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7A7618C" w14:textId="77777777" w:rsidR="00204907" w:rsidRPr="00204907" w:rsidRDefault="00204907">
            <w:r w:rsidRPr="00204907">
              <w:t xml:space="preserve">Natasha </w:t>
            </w:r>
            <w:proofErr w:type="spellStart"/>
            <w:r w:rsidRPr="00204907">
              <w:t>Christodoulides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B55DF6C" w14:textId="77777777" w:rsidR="00204907" w:rsidRPr="00204907" w:rsidRDefault="00204907">
            <w:r w:rsidRPr="00204907">
              <w:t>Oxford University Hospitals</w:t>
            </w:r>
          </w:p>
        </w:tc>
      </w:tr>
      <w:tr w:rsidR="00204907" w:rsidRPr="00204907" w14:paraId="2B03463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0770CC9" w14:textId="77777777" w:rsidR="00204907" w:rsidRPr="00204907" w:rsidRDefault="00204907">
            <w:r w:rsidRPr="00204907">
              <w:t xml:space="preserve">Nathan </w:t>
            </w:r>
            <w:proofErr w:type="spellStart"/>
            <w:r w:rsidRPr="00204907">
              <w:t>Ingamells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232340B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0DDF9EB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7AA6D80" w14:textId="77777777" w:rsidR="00204907" w:rsidRPr="00204907" w:rsidRDefault="00204907">
            <w:proofErr w:type="spellStart"/>
            <w:r w:rsidRPr="00204907">
              <w:t>Nedaa</w:t>
            </w:r>
            <w:proofErr w:type="spellEnd"/>
            <w:r w:rsidRPr="00204907">
              <w:t xml:space="preserve"> Haddad </w:t>
            </w:r>
          </w:p>
        </w:tc>
        <w:tc>
          <w:tcPr>
            <w:tcW w:w="6480" w:type="dxa"/>
            <w:noWrap/>
            <w:hideMark/>
          </w:tcPr>
          <w:p w14:paraId="20378B16" w14:textId="77777777" w:rsidR="00204907" w:rsidRPr="00204907" w:rsidRDefault="00204907">
            <w:proofErr w:type="spellStart"/>
            <w:r w:rsidRPr="00204907">
              <w:t>Anuerin</w:t>
            </w:r>
            <w:proofErr w:type="spellEnd"/>
            <w:r w:rsidRPr="00204907">
              <w:t xml:space="preserve"> Bevan University Health Board</w:t>
            </w:r>
          </w:p>
        </w:tc>
      </w:tr>
      <w:tr w:rsidR="00204907" w:rsidRPr="00204907" w14:paraId="1D6F2B2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6D79BA8" w14:textId="77777777" w:rsidR="00204907" w:rsidRPr="00204907" w:rsidRDefault="00204907">
            <w:r w:rsidRPr="00204907">
              <w:t>Neil Henderson</w:t>
            </w:r>
          </w:p>
        </w:tc>
        <w:tc>
          <w:tcPr>
            <w:tcW w:w="6480" w:type="dxa"/>
            <w:noWrap/>
            <w:hideMark/>
          </w:tcPr>
          <w:p w14:paraId="287B4E14" w14:textId="77777777" w:rsidR="00204907" w:rsidRPr="00204907" w:rsidRDefault="00204907">
            <w:r w:rsidRPr="00204907">
              <w:t>Perth Royal Infirmary</w:t>
            </w:r>
          </w:p>
        </w:tc>
      </w:tr>
      <w:tr w:rsidR="00204907" w:rsidRPr="00204907" w14:paraId="2E9AA46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CD69756" w14:textId="77777777" w:rsidR="00204907" w:rsidRPr="00204907" w:rsidRDefault="00204907">
            <w:proofErr w:type="spellStart"/>
            <w:r w:rsidRPr="00204907">
              <w:t>Nihaad</w:t>
            </w:r>
            <w:proofErr w:type="spellEnd"/>
            <w:r w:rsidRPr="00204907">
              <w:t xml:space="preserve"> Syed</w:t>
            </w:r>
          </w:p>
        </w:tc>
        <w:tc>
          <w:tcPr>
            <w:tcW w:w="6480" w:type="dxa"/>
            <w:noWrap/>
            <w:hideMark/>
          </w:tcPr>
          <w:p w14:paraId="5F788BDE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63AFC9C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DA10A2E" w14:textId="77777777" w:rsidR="00204907" w:rsidRPr="00204907" w:rsidRDefault="00204907">
            <w:r w:rsidRPr="00204907">
              <w:t>Nisha Rai</w:t>
            </w:r>
          </w:p>
        </w:tc>
        <w:tc>
          <w:tcPr>
            <w:tcW w:w="6480" w:type="dxa"/>
            <w:noWrap/>
            <w:hideMark/>
          </w:tcPr>
          <w:p w14:paraId="26108AF6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059457D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9DC7291" w14:textId="77777777" w:rsidR="00204907" w:rsidRPr="00204907" w:rsidRDefault="00204907">
            <w:r w:rsidRPr="00204907">
              <w:t>Norman Pang</w:t>
            </w:r>
          </w:p>
        </w:tc>
        <w:tc>
          <w:tcPr>
            <w:tcW w:w="6480" w:type="dxa"/>
            <w:noWrap/>
            <w:hideMark/>
          </w:tcPr>
          <w:p w14:paraId="49240303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5250AE9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6FBA7F5" w14:textId="77777777" w:rsidR="00204907" w:rsidRPr="00204907" w:rsidRDefault="00204907">
            <w:r w:rsidRPr="00204907">
              <w:t>Oliver Todd</w:t>
            </w:r>
          </w:p>
        </w:tc>
        <w:tc>
          <w:tcPr>
            <w:tcW w:w="6480" w:type="dxa"/>
            <w:noWrap/>
            <w:hideMark/>
          </w:tcPr>
          <w:p w14:paraId="1F672059" w14:textId="77777777" w:rsidR="00204907" w:rsidRPr="00204907" w:rsidRDefault="00204907">
            <w:r w:rsidRPr="00204907">
              <w:t>Bradford Royal Infirmary</w:t>
            </w:r>
          </w:p>
        </w:tc>
      </w:tr>
      <w:tr w:rsidR="00204907" w:rsidRPr="00204907" w14:paraId="731B51B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C473397" w14:textId="77777777" w:rsidR="00204907" w:rsidRPr="00204907" w:rsidRDefault="00204907">
            <w:r w:rsidRPr="00204907">
              <w:t>Olivia Cooper</w:t>
            </w:r>
          </w:p>
        </w:tc>
        <w:tc>
          <w:tcPr>
            <w:tcW w:w="6480" w:type="dxa"/>
            <w:noWrap/>
            <w:hideMark/>
          </w:tcPr>
          <w:p w14:paraId="52932C67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34B327A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A19F12D" w14:textId="77777777" w:rsidR="00204907" w:rsidRPr="00204907" w:rsidRDefault="00204907">
            <w:r w:rsidRPr="00204907">
              <w:t xml:space="preserve">Olivia Evans </w:t>
            </w:r>
          </w:p>
        </w:tc>
        <w:tc>
          <w:tcPr>
            <w:tcW w:w="6480" w:type="dxa"/>
            <w:noWrap/>
            <w:hideMark/>
          </w:tcPr>
          <w:p w14:paraId="5046518B" w14:textId="77777777" w:rsidR="00204907" w:rsidRPr="00204907" w:rsidRDefault="00204907">
            <w:r w:rsidRPr="00204907">
              <w:t>Lewisham &amp; Greenwich NHS Trust</w:t>
            </w:r>
          </w:p>
        </w:tc>
      </w:tr>
      <w:tr w:rsidR="00204907" w:rsidRPr="00204907" w14:paraId="77CD558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803EEB4" w14:textId="77777777" w:rsidR="00204907" w:rsidRPr="00204907" w:rsidRDefault="00204907">
            <w:r w:rsidRPr="00204907">
              <w:t>Olivia Morrow</w:t>
            </w:r>
          </w:p>
        </w:tc>
        <w:tc>
          <w:tcPr>
            <w:tcW w:w="6480" w:type="dxa"/>
            <w:noWrap/>
            <w:hideMark/>
          </w:tcPr>
          <w:p w14:paraId="29E95778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6C828CD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B57326D" w14:textId="77777777" w:rsidR="00204907" w:rsidRPr="00204907" w:rsidRDefault="00204907">
            <w:proofErr w:type="spellStart"/>
            <w:r w:rsidRPr="00204907">
              <w:t>Olugbenro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Akintade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B36485A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70FF46A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76226E3" w14:textId="77777777" w:rsidR="00204907" w:rsidRPr="00204907" w:rsidRDefault="00204907">
            <w:r w:rsidRPr="00204907">
              <w:t xml:space="preserve">Oluwatosin O </w:t>
            </w:r>
            <w:proofErr w:type="spellStart"/>
            <w:r w:rsidRPr="00204907">
              <w:t>Abiola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B7ACC60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20794E2E" w14:textId="77777777" w:rsidTr="00204907">
        <w:trPr>
          <w:trHeight w:val="315"/>
        </w:trPr>
        <w:tc>
          <w:tcPr>
            <w:tcW w:w="3860" w:type="dxa"/>
            <w:noWrap/>
            <w:hideMark/>
          </w:tcPr>
          <w:p w14:paraId="0C467553" w14:textId="77777777" w:rsidR="00204907" w:rsidRPr="00204907" w:rsidRDefault="00204907">
            <w:proofErr w:type="spellStart"/>
            <w:r w:rsidRPr="00204907">
              <w:t>Paapa</w:t>
            </w:r>
            <w:proofErr w:type="spellEnd"/>
            <w:r w:rsidRPr="00204907">
              <w:t xml:space="preserve"> A-</w:t>
            </w:r>
            <w:proofErr w:type="spellStart"/>
            <w:r w:rsidRPr="00204907">
              <w:t>Odame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60F9FFD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4002544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8B90710" w14:textId="77777777" w:rsidR="00204907" w:rsidRPr="00204907" w:rsidRDefault="00204907">
            <w:proofErr w:type="spellStart"/>
            <w:r w:rsidRPr="00204907">
              <w:t>Parrthiepan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Visvaratnam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D50CE2D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18BA7C6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46765DB" w14:textId="77777777" w:rsidR="00204907" w:rsidRPr="00204907" w:rsidRDefault="00204907">
            <w:r w:rsidRPr="00204907">
              <w:t>Paul Croft</w:t>
            </w:r>
          </w:p>
        </w:tc>
        <w:tc>
          <w:tcPr>
            <w:tcW w:w="6480" w:type="dxa"/>
            <w:noWrap/>
            <w:hideMark/>
          </w:tcPr>
          <w:p w14:paraId="7DBB6263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6707E94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5427E5D" w14:textId="77777777" w:rsidR="00204907" w:rsidRPr="00204907" w:rsidRDefault="00204907">
            <w:r w:rsidRPr="00204907">
              <w:t xml:space="preserve">Pedro Vila De </w:t>
            </w:r>
            <w:proofErr w:type="spellStart"/>
            <w:r w:rsidRPr="00204907">
              <w:t>Mucha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2F6898F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0A84CB7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58CF05B" w14:textId="77777777" w:rsidR="00204907" w:rsidRPr="00204907" w:rsidRDefault="00204907">
            <w:r w:rsidRPr="00204907">
              <w:t>Peter Jackson</w:t>
            </w:r>
          </w:p>
        </w:tc>
        <w:tc>
          <w:tcPr>
            <w:tcW w:w="6480" w:type="dxa"/>
            <w:noWrap/>
            <w:hideMark/>
          </w:tcPr>
          <w:p w14:paraId="7AEDA94C" w14:textId="77777777" w:rsidR="00204907" w:rsidRPr="00204907" w:rsidRDefault="00204907">
            <w:r w:rsidRPr="00204907">
              <w:t>Derriford Hospital</w:t>
            </w:r>
          </w:p>
        </w:tc>
      </w:tr>
      <w:tr w:rsidR="00204907" w:rsidRPr="00204907" w14:paraId="5B13728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37D40DC" w14:textId="77777777" w:rsidR="00204907" w:rsidRPr="00204907" w:rsidRDefault="00204907">
            <w:r w:rsidRPr="00204907">
              <w:t>Philip Thomas</w:t>
            </w:r>
          </w:p>
        </w:tc>
        <w:tc>
          <w:tcPr>
            <w:tcW w:w="6480" w:type="dxa"/>
            <w:noWrap/>
            <w:hideMark/>
          </w:tcPr>
          <w:p w14:paraId="172E021B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0EA66FC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41E02D5" w14:textId="77777777" w:rsidR="00204907" w:rsidRPr="00204907" w:rsidRDefault="00204907">
            <w:r w:rsidRPr="00204907">
              <w:t>Pranav Mishra</w:t>
            </w:r>
          </w:p>
        </w:tc>
        <w:tc>
          <w:tcPr>
            <w:tcW w:w="6480" w:type="dxa"/>
            <w:noWrap/>
            <w:hideMark/>
          </w:tcPr>
          <w:p w14:paraId="5E5F7207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4CE6A27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21AFB17" w14:textId="77777777" w:rsidR="00204907" w:rsidRPr="00204907" w:rsidRDefault="00204907">
            <w:proofErr w:type="spellStart"/>
            <w:r w:rsidRPr="00204907">
              <w:t>Pryankaran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Mithrakumar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01F5403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0B68E9B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6F3DC51" w14:textId="77777777" w:rsidR="00204907" w:rsidRPr="00204907" w:rsidRDefault="00204907">
            <w:r w:rsidRPr="00204907">
              <w:t xml:space="preserve">Puja </w:t>
            </w:r>
            <w:proofErr w:type="spellStart"/>
            <w:r w:rsidRPr="00204907">
              <w:t>Jatti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457E7EB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4E24F69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2DA753B" w14:textId="77777777" w:rsidR="00204907" w:rsidRPr="00204907" w:rsidRDefault="00204907">
            <w:r w:rsidRPr="00204907">
              <w:t xml:space="preserve">Rachael </w:t>
            </w:r>
            <w:proofErr w:type="spellStart"/>
            <w:r w:rsidRPr="00204907">
              <w:t>Bygate</w:t>
            </w:r>
            <w:proofErr w:type="spellEnd"/>
            <w:r w:rsidRPr="00204907">
              <w:t xml:space="preserve"> </w:t>
            </w:r>
          </w:p>
        </w:tc>
        <w:tc>
          <w:tcPr>
            <w:tcW w:w="6480" w:type="dxa"/>
            <w:noWrap/>
            <w:hideMark/>
          </w:tcPr>
          <w:p w14:paraId="21D04648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6508237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B1424A3" w14:textId="77777777" w:rsidR="00204907" w:rsidRPr="00204907" w:rsidRDefault="00204907">
            <w:r w:rsidRPr="00204907">
              <w:t>Rachel King</w:t>
            </w:r>
          </w:p>
        </w:tc>
        <w:tc>
          <w:tcPr>
            <w:tcW w:w="6480" w:type="dxa"/>
            <w:noWrap/>
            <w:hideMark/>
          </w:tcPr>
          <w:p w14:paraId="4ECE8D1B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052D91D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4448FB4" w14:textId="77777777" w:rsidR="00204907" w:rsidRPr="00204907" w:rsidRDefault="00204907">
            <w:r w:rsidRPr="00204907">
              <w:t>Rajeev Mishra</w:t>
            </w:r>
          </w:p>
        </w:tc>
        <w:tc>
          <w:tcPr>
            <w:tcW w:w="6480" w:type="dxa"/>
            <w:noWrap/>
            <w:hideMark/>
          </w:tcPr>
          <w:p w14:paraId="5549A436" w14:textId="77777777" w:rsidR="00204907" w:rsidRPr="00204907" w:rsidRDefault="00204907">
            <w:r w:rsidRPr="00204907">
              <w:t>Maidstone and Tunbridge Wells NHS Trust</w:t>
            </w:r>
          </w:p>
        </w:tc>
      </w:tr>
      <w:tr w:rsidR="00204907" w:rsidRPr="00204907" w14:paraId="1BF2F05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03FF5D6" w14:textId="77777777" w:rsidR="00204907" w:rsidRPr="00204907" w:rsidRDefault="00204907">
            <w:r w:rsidRPr="00204907">
              <w:t>Rhianna Davies</w:t>
            </w:r>
          </w:p>
        </w:tc>
        <w:tc>
          <w:tcPr>
            <w:tcW w:w="6480" w:type="dxa"/>
            <w:noWrap/>
            <w:hideMark/>
          </w:tcPr>
          <w:p w14:paraId="70C6F6B2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7E23640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1FB262D" w14:textId="77777777" w:rsidR="00204907" w:rsidRPr="00204907" w:rsidRDefault="00204907">
            <w:r w:rsidRPr="00204907">
              <w:t>Riana Patel</w:t>
            </w:r>
          </w:p>
        </w:tc>
        <w:tc>
          <w:tcPr>
            <w:tcW w:w="6480" w:type="dxa"/>
            <w:noWrap/>
            <w:hideMark/>
          </w:tcPr>
          <w:p w14:paraId="2AF46DC2" w14:textId="77777777" w:rsidR="00204907" w:rsidRPr="00204907" w:rsidRDefault="00204907">
            <w:r w:rsidRPr="00204907">
              <w:t>Stoke Mandeville Hospital</w:t>
            </w:r>
          </w:p>
        </w:tc>
      </w:tr>
      <w:tr w:rsidR="00204907" w:rsidRPr="00204907" w14:paraId="0273C3E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EC1FF85" w14:textId="77777777" w:rsidR="00204907" w:rsidRPr="00204907" w:rsidRDefault="00204907">
            <w:r w:rsidRPr="00204907">
              <w:t xml:space="preserve">Robbie Horton </w:t>
            </w:r>
          </w:p>
        </w:tc>
        <w:tc>
          <w:tcPr>
            <w:tcW w:w="6480" w:type="dxa"/>
            <w:noWrap/>
            <w:hideMark/>
          </w:tcPr>
          <w:p w14:paraId="63745F2A" w14:textId="77777777" w:rsidR="00204907" w:rsidRPr="00204907" w:rsidRDefault="00204907">
            <w:r w:rsidRPr="00204907">
              <w:t>South Tyneside Hospital</w:t>
            </w:r>
          </w:p>
        </w:tc>
      </w:tr>
      <w:tr w:rsidR="00204907" w:rsidRPr="00204907" w14:paraId="3DF65E5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E2F08C6" w14:textId="77777777" w:rsidR="00204907" w:rsidRPr="00204907" w:rsidRDefault="00204907">
            <w:proofErr w:type="spellStart"/>
            <w:r w:rsidRPr="00204907">
              <w:t>Rodric</w:t>
            </w:r>
            <w:proofErr w:type="spellEnd"/>
            <w:r w:rsidRPr="00204907">
              <w:t xml:space="preserve"> Jenkin</w:t>
            </w:r>
          </w:p>
        </w:tc>
        <w:tc>
          <w:tcPr>
            <w:tcW w:w="6480" w:type="dxa"/>
            <w:noWrap/>
            <w:hideMark/>
          </w:tcPr>
          <w:p w14:paraId="5D7072F1" w14:textId="77777777" w:rsidR="00204907" w:rsidRPr="00204907" w:rsidRDefault="00204907">
            <w:r w:rsidRPr="00204907">
              <w:t>Wye Valley NHS Trust</w:t>
            </w:r>
          </w:p>
        </w:tc>
      </w:tr>
      <w:tr w:rsidR="00204907" w:rsidRPr="00204907" w14:paraId="76466A3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F8D304E" w14:textId="77777777" w:rsidR="00204907" w:rsidRPr="00204907" w:rsidRDefault="00204907">
            <w:r w:rsidRPr="00204907">
              <w:t>Roisin McCormack</w:t>
            </w:r>
          </w:p>
        </w:tc>
        <w:tc>
          <w:tcPr>
            <w:tcW w:w="6480" w:type="dxa"/>
            <w:noWrap/>
            <w:hideMark/>
          </w:tcPr>
          <w:p w14:paraId="5682E2DF" w14:textId="77777777" w:rsidR="00204907" w:rsidRPr="00204907" w:rsidRDefault="00204907">
            <w:r w:rsidRPr="00204907">
              <w:t>NHS Forth Valley</w:t>
            </w:r>
          </w:p>
        </w:tc>
      </w:tr>
      <w:tr w:rsidR="00204907" w:rsidRPr="00204907" w14:paraId="7AAAC46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6668F37" w14:textId="77777777" w:rsidR="00204907" w:rsidRPr="00204907" w:rsidRDefault="00204907">
            <w:r w:rsidRPr="00204907">
              <w:t xml:space="preserve">Rory </w:t>
            </w:r>
            <w:proofErr w:type="spellStart"/>
            <w:r w:rsidRPr="00204907">
              <w:t>Durcan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790D792" w14:textId="77777777" w:rsidR="00204907" w:rsidRPr="00204907" w:rsidRDefault="00204907">
            <w:r w:rsidRPr="00204907">
              <w:t>Newcastle Hospitals</w:t>
            </w:r>
          </w:p>
        </w:tc>
      </w:tr>
      <w:tr w:rsidR="00204907" w:rsidRPr="00204907" w14:paraId="069C11A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43E288C" w14:textId="77777777" w:rsidR="00204907" w:rsidRPr="00204907" w:rsidRDefault="00204907">
            <w:r w:rsidRPr="00204907">
              <w:t>Rose Laud</w:t>
            </w:r>
          </w:p>
        </w:tc>
        <w:tc>
          <w:tcPr>
            <w:tcW w:w="6480" w:type="dxa"/>
            <w:noWrap/>
            <w:hideMark/>
          </w:tcPr>
          <w:p w14:paraId="5FA63715" w14:textId="77777777" w:rsidR="00204907" w:rsidRPr="00204907" w:rsidRDefault="00204907">
            <w:r w:rsidRPr="00204907">
              <w:t>University College London Hospitals</w:t>
            </w:r>
          </w:p>
        </w:tc>
      </w:tr>
      <w:tr w:rsidR="00204907" w:rsidRPr="00204907" w14:paraId="5EEBAE9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C5CD74E" w14:textId="77777777" w:rsidR="00204907" w:rsidRPr="00204907" w:rsidRDefault="00204907">
            <w:r w:rsidRPr="00204907">
              <w:t xml:space="preserve">Roxana </w:t>
            </w:r>
            <w:proofErr w:type="spellStart"/>
            <w:r w:rsidRPr="00204907">
              <w:t>Taranu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0BC9D50" w14:textId="77777777" w:rsidR="00204907" w:rsidRPr="00204907" w:rsidRDefault="00204907">
            <w:r w:rsidRPr="00204907">
              <w:t>North Tees and Hartlepool NHS Foundation Trust</w:t>
            </w:r>
          </w:p>
        </w:tc>
      </w:tr>
      <w:tr w:rsidR="00204907" w:rsidRPr="00204907" w14:paraId="5EABB9E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29607B1" w14:textId="77777777" w:rsidR="00204907" w:rsidRPr="00204907" w:rsidRDefault="00204907">
            <w:r w:rsidRPr="00204907">
              <w:t xml:space="preserve">Ruth </w:t>
            </w:r>
            <w:proofErr w:type="spellStart"/>
            <w:r w:rsidRPr="00204907">
              <w:t>Willott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0B1C3A8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189567B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D07C3C2" w14:textId="77777777" w:rsidR="00204907" w:rsidRPr="00204907" w:rsidRDefault="00204907">
            <w:r w:rsidRPr="00204907">
              <w:t>Saad Abdullah</w:t>
            </w:r>
          </w:p>
        </w:tc>
        <w:tc>
          <w:tcPr>
            <w:tcW w:w="6480" w:type="dxa"/>
            <w:noWrap/>
            <w:hideMark/>
          </w:tcPr>
          <w:p w14:paraId="2DEDD872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441FE91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6B83983" w14:textId="77777777" w:rsidR="00204907" w:rsidRPr="00204907" w:rsidRDefault="00204907">
            <w:r w:rsidRPr="00204907">
              <w:t>Sam Cohen</w:t>
            </w:r>
          </w:p>
        </w:tc>
        <w:tc>
          <w:tcPr>
            <w:tcW w:w="6480" w:type="dxa"/>
            <w:noWrap/>
            <w:hideMark/>
          </w:tcPr>
          <w:p w14:paraId="54831741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49906E8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73DCDFB" w14:textId="77777777" w:rsidR="00204907" w:rsidRPr="00204907" w:rsidRDefault="00204907">
            <w:r w:rsidRPr="00204907">
              <w:t>Sam Mills</w:t>
            </w:r>
          </w:p>
        </w:tc>
        <w:tc>
          <w:tcPr>
            <w:tcW w:w="6480" w:type="dxa"/>
            <w:noWrap/>
            <w:hideMark/>
          </w:tcPr>
          <w:p w14:paraId="3913D99F" w14:textId="77777777" w:rsidR="00204907" w:rsidRPr="00204907" w:rsidRDefault="00204907">
            <w:r w:rsidRPr="00204907">
              <w:t>Gloucester Royal Hospital</w:t>
            </w:r>
          </w:p>
        </w:tc>
      </w:tr>
      <w:tr w:rsidR="00204907" w:rsidRPr="00204907" w14:paraId="1512224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4ECC247" w14:textId="77777777" w:rsidR="00204907" w:rsidRPr="00204907" w:rsidRDefault="00204907">
            <w:r w:rsidRPr="00204907">
              <w:t>Sammy Carter</w:t>
            </w:r>
          </w:p>
        </w:tc>
        <w:tc>
          <w:tcPr>
            <w:tcW w:w="6480" w:type="dxa"/>
            <w:noWrap/>
            <w:hideMark/>
          </w:tcPr>
          <w:p w14:paraId="49E5EF17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7D55C00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3B96D88" w14:textId="77777777" w:rsidR="00204907" w:rsidRPr="00204907" w:rsidRDefault="00204907">
            <w:r w:rsidRPr="00204907">
              <w:t>Sandra Darko</w:t>
            </w:r>
          </w:p>
        </w:tc>
        <w:tc>
          <w:tcPr>
            <w:tcW w:w="6480" w:type="dxa"/>
            <w:noWrap/>
            <w:hideMark/>
          </w:tcPr>
          <w:p w14:paraId="2BABEAA7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3DDBDA9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DB52263" w14:textId="77777777" w:rsidR="00204907" w:rsidRPr="00204907" w:rsidRDefault="00204907">
            <w:proofErr w:type="spellStart"/>
            <w:r w:rsidRPr="00204907">
              <w:lastRenderedPageBreak/>
              <w:t>Sanojan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Bremakumar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8F51965" w14:textId="77777777" w:rsidR="00204907" w:rsidRPr="00204907" w:rsidRDefault="00204907">
            <w:r w:rsidRPr="00204907">
              <w:t>East Kent Hospitals</w:t>
            </w:r>
          </w:p>
        </w:tc>
      </w:tr>
      <w:tr w:rsidR="00204907" w:rsidRPr="00204907" w14:paraId="5AC22EA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65E5EE0" w14:textId="77777777" w:rsidR="00204907" w:rsidRPr="00204907" w:rsidRDefault="00204907">
            <w:r w:rsidRPr="00204907">
              <w:t>Sarah Ahmad</w:t>
            </w:r>
          </w:p>
        </w:tc>
        <w:tc>
          <w:tcPr>
            <w:tcW w:w="6480" w:type="dxa"/>
            <w:noWrap/>
            <w:hideMark/>
          </w:tcPr>
          <w:p w14:paraId="5D6A86CC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15CD0D50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683AD41" w14:textId="77777777" w:rsidR="00204907" w:rsidRPr="00204907" w:rsidRDefault="00204907">
            <w:r w:rsidRPr="00204907">
              <w:t>Sarah Beth McClelland</w:t>
            </w:r>
          </w:p>
        </w:tc>
        <w:tc>
          <w:tcPr>
            <w:tcW w:w="6480" w:type="dxa"/>
            <w:noWrap/>
            <w:hideMark/>
          </w:tcPr>
          <w:p w14:paraId="649A7D7D" w14:textId="77777777" w:rsidR="00204907" w:rsidRPr="00204907" w:rsidRDefault="00204907">
            <w:r w:rsidRPr="00204907">
              <w:t xml:space="preserve">Weston General Hospital </w:t>
            </w:r>
          </w:p>
        </w:tc>
      </w:tr>
      <w:tr w:rsidR="00204907" w:rsidRPr="00204907" w14:paraId="0F7B2BC2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68474ED" w14:textId="77777777" w:rsidR="00204907" w:rsidRPr="00204907" w:rsidRDefault="00204907">
            <w:r w:rsidRPr="00204907">
              <w:t>Sarah Richardson</w:t>
            </w:r>
          </w:p>
        </w:tc>
        <w:tc>
          <w:tcPr>
            <w:tcW w:w="6480" w:type="dxa"/>
            <w:noWrap/>
            <w:hideMark/>
          </w:tcPr>
          <w:p w14:paraId="52869125" w14:textId="77777777" w:rsidR="00204907" w:rsidRPr="00204907" w:rsidRDefault="00204907">
            <w:r w:rsidRPr="00204907">
              <w:t>Newcastle Hospitals</w:t>
            </w:r>
          </w:p>
        </w:tc>
      </w:tr>
      <w:tr w:rsidR="00204907" w:rsidRPr="00204907" w14:paraId="1C8F5BF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34A79DC" w14:textId="77777777" w:rsidR="00204907" w:rsidRPr="00204907" w:rsidRDefault="00204907">
            <w:r w:rsidRPr="00204907">
              <w:t>Sasha Porter-Bent</w:t>
            </w:r>
          </w:p>
        </w:tc>
        <w:tc>
          <w:tcPr>
            <w:tcW w:w="6480" w:type="dxa"/>
            <w:noWrap/>
            <w:hideMark/>
          </w:tcPr>
          <w:p w14:paraId="5B31B23B" w14:textId="77777777" w:rsidR="00204907" w:rsidRPr="00204907" w:rsidRDefault="00204907">
            <w:r w:rsidRPr="00204907">
              <w:t>University Hospitals Birmingham (Good Hope Hospital)</w:t>
            </w:r>
          </w:p>
        </w:tc>
      </w:tr>
      <w:tr w:rsidR="00204907" w:rsidRPr="00204907" w14:paraId="431A823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2C753F1" w14:textId="77777777" w:rsidR="00204907" w:rsidRPr="00204907" w:rsidRDefault="00204907">
            <w:r w:rsidRPr="00204907">
              <w:t>Saurav Bhattacharya</w:t>
            </w:r>
          </w:p>
        </w:tc>
        <w:tc>
          <w:tcPr>
            <w:tcW w:w="6480" w:type="dxa"/>
            <w:noWrap/>
            <w:hideMark/>
          </w:tcPr>
          <w:p w14:paraId="73EC1625" w14:textId="77777777" w:rsidR="00204907" w:rsidRPr="00204907" w:rsidRDefault="00204907">
            <w:r w:rsidRPr="00204907">
              <w:t>Maidstone and Tunbridge Wells NHS Trust</w:t>
            </w:r>
          </w:p>
        </w:tc>
      </w:tr>
      <w:tr w:rsidR="00204907" w:rsidRPr="00204907" w14:paraId="49B6CFE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B02BD6A" w14:textId="77777777" w:rsidR="00204907" w:rsidRPr="00204907" w:rsidRDefault="00204907">
            <w:proofErr w:type="spellStart"/>
            <w:r w:rsidRPr="00204907">
              <w:t>Sejlo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Koshedo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3297D3F" w14:textId="77777777" w:rsidR="00204907" w:rsidRPr="00204907" w:rsidRDefault="00204907">
            <w:proofErr w:type="spellStart"/>
            <w:r w:rsidRPr="00204907">
              <w:t>Hinchingbrooke</w:t>
            </w:r>
            <w:proofErr w:type="spellEnd"/>
            <w:r w:rsidRPr="00204907">
              <w:t xml:space="preserve"> Hospital</w:t>
            </w:r>
          </w:p>
        </w:tc>
      </w:tr>
      <w:tr w:rsidR="00204907" w:rsidRPr="00204907" w14:paraId="358BDA7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552879F" w14:textId="77777777" w:rsidR="00204907" w:rsidRPr="00204907" w:rsidRDefault="00204907">
            <w:r w:rsidRPr="00204907">
              <w:t>Sharan Ramakrishna</w:t>
            </w:r>
          </w:p>
        </w:tc>
        <w:tc>
          <w:tcPr>
            <w:tcW w:w="6480" w:type="dxa"/>
            <w:noWrap/>
            <w:hideMark/>
          </w:tcPr>
          <w:p w14:paraId="4A2982CD" w14:textId="77777777" w:rsidR="00204907" w:rsidRPr="00204907" w:rsidRDefault="00204907">
            <w:proofErr w:type="spellStart"/>
            <w:r w:rsidRPr="00204907">
              <w:t>Anuerin</w:t>
            </w:r>
            <w:proofErr w:type="spellEnd"/>
            <w:r w:rsidRPr="00204907">
              <w:t xml:space="preserve"> Bevan University Health Board</w:t>
            </w:r>
          </w:p>
        </w:tc>
      </w:tr>
      <w:tr w:rsidR="00204907" w:rsidRPr="00204907" w14:paraId="2ECDEF7D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149324B" w14:textId="77777777" w:rsidR="00204907" w:rsidRPr="00204907" w:rsidRDefault="00204907">
            <w:proofErr w:type="spellStart"/>
            <w:r w:rsidRPr="00204907">
              <w:t>Sherif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Adbelbadiee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01B3507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4284C06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D694CC1" w14:textId="77777777" w:rsidR="00204907" w:rsidRPr="00204907" w:rsidRDefault="00204907">
            <w:r w:rsidRPr="00204907">
              <w:t>Shiv Bhakta</w:t>
            </w:r>
          </w:p>
        </w:tc>
        <w:tc>
          <w:tcPr>
            <w:tcW w:w="6480" w:type="dxa"/>
            <w:noWrap/>
            <w:hideMark/>
          </w:tcPr>
          <w:p w14:paraId="3BB24EC5" w14:textId="77777777" w:rsidR="00204907" w:rsidRPr="00204907" w:rsidRDefault="00204907">
            <w:r w:rsidRPr="00204907">
              <w:t>Cambridge University Hospitals</w:t>
            </w:r>
          </w:p>
        </w:tc>
      </w:tr>
      <w:tr w:rsidR="00204907" w:rsidRPr="00204907" w14:paraId="1A08147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9D6B570" w14:textId="77777777" w:rsidR="00204907" w:rsidRPr="00204907" w:rsidRDefault="00204907">
            <w:r w:rsidRPr="00204907">
              <w:t>Shoaib Iqbal</w:t>
            </w:r>
          </w:p>
        </w:tc>
        <w:tc>
          <w:tcPr>
            <w:tcW w:w="6480" w:type="dxa"/>
            <w:noWrap/>
            <w:hideMark/>
          </w:tcPr>
          <w:p w14:paraId="3CFB9175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4A1F961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304EBD9" w14:textId="77777777" w:rsidR="00204907" w:rsidRPr="00204907" w:rsidRDefault="00204907">
            <w:proofErr w:type="spellStart"/>
            <w:r w:rsidRPr="00204907">
              <w:t>Shonit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Nagumantry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ED8B189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0D4F125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8CE72A2" w14:textId="77777777" w:rsidR="00204907" w:rsidRPr="00204907" w:rsidRDefault="00204907">
            <w:r w:rsidRPr="00204907">
              <w:t xml:space="preserve">Simon </w:t>
            </w:r>
            <w:proofErr w:type="spellStart"/>
            <w:r w:rsidRPr="00204907">
              <w:t>Stapley</w:t>
            </w:r>
            <w:proofErr w:type="spellEnd"/>
          </w:p>
        </w:tc>
        <w:tc>
          <w:tcPr>
            <w:tcW w:w="6480" w:type="dxa"/>
            <w:noWrap/>
            <w:hideMark/>
          </w:tcPr>
          <w:p w14:paraId="63108F1C" w14:textId="77777777" w:rsidR="00204907" w:rsidRPr="00204907" w:rsidRDefault="00204907">
            <w:r w:rsidRPr="00204907">
              <w:t>Scarborough General Hospital</w:t>
            </w:r>
          </w:p>
        </w:tc>
      </w:tr>
      <w:tr w:rsidR="00204907" w:rsidRPr="00204907" w14:paraId="765462F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D7F8666" w14:textId="77777777" w:rsidR="00204907" w:rsidRPr="00204907" w:rsidRDefault="00204907">
            <w:r w:rsidRPr="00204907">
              <w:t xml:space="preserve">Simon </w:t>
            </w:r>
            <w:proofErr w:type="spellStart"/>
            <w:r w:rsidRPr="00204907">
              <w:t>Tetlow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053B506" w14:textId="77777777" w:rsidR="00204907" w:rsidRPr="00204907" w:rsidRDefault="00204907">
            <w:r w:rsidRPr="00204907">
              <w:t>King's College Hospital</w:t>
            </w:r>
          </w:p>
        </w:tc>
      </w:tr>
      <w:tr w:rsidR="00204907" w:rsidRPr="00204907" w14:paraId="1337E743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E65C25A" w14:textId="77777777" w:rsidR="00204907" w:rsidRPr="00204907" w:rsidRDefault="00204907">
            <w:r w:rsidRPr="00204907">
              <w:t>Sinead Quinn</w:t>
            </w:r>
          </w:p>
        </w:tc>
        <w:tc>
          <w:tcPr>
            <w:tcW w:w="6480" w:type="dxa"/>
            <w:noWrap/>
            <w:hideMark/>
          </w:tcPr>
          <w:p w14:paraId="40DDACB8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21A08B2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2AFB5B4" w14:textId="77777777" w:rsidR="00204907" w:rsidRPr="00204907" w:rsidRDefault="00204907">
            <w:r w:rsidRPr="00204907">
              <w:t>Sneha Gurung</w:t>
            </w:r>
          </w:p>
        </w:tc>
        <w:tc>
          <w:tcPr>
            <w:tcW w:w="6480" w:type="dxa"/>
            <w:noWrap/>
            <w:hideMark/>
          </w:tcPr>
          <w:p w14:paraId="09DA955B" w14:textId="77777777" w:rsidR="00204907" w:rsidRPr="00204907" w:rsidRDefault="00204907">
            <w:r w:rsidRPr="00204907">
              <w:t>Peterborough City Hospital</w:t>
            </w:r>
          </w:p>
        </w:tc>
      </w:tr>
      <w:tr w:rsidR="00204907" w:rsidRPr="00204907" w14:paraId="2DB7AE6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707B28F" w14:textId="77777777" w:rsidR="00204907" w:rsidRPr="00204907" w:rsidRDefault="00204907">
            <w:proofErr w:type="spellStart"/>
            <w:r w:rsidRPr="00204907">
              <w:t>Sohail</w:t>
            </w:r>
            <w:proofErr w:type="spellEnd"/>
            <w:r w:rsidRPr="00204907">
              <w:t xml:space="preserve"> Shakeel</w:t>
            </w:r>
          </w:p>
        </w:tc>
        <w:tc>
          <w:tcPr>
            <w:tcW w:w="6480" w:type="dxa"/>
            <w:noWrap/>
            <w:hideMark/>
          </w:tcPr>
          <w:p w14:paraId="6D59EBCB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6F94810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AAA6F5E" w14:textId="77777777" w:rsidR="00204907" w:rsidRPr="00204907" w:rsidRDefault="00204907">
            <w:r w:rsidRPr="00204907">
              <w:t xml:space="preserve">Sophie </w:t>
            </w:r>
            <w:proofErr w:type="spellStart"/>
            <w:r w:rsidRPr="00204907">
              <w:t>Pettler</w:t>
            </w:r>
            <w:proofErr w:type="spellEnd"/>
          </w:p>
        </w:tc>
        <w:tc>
          <w:tcPr>
            <w:tcW w:w="6480" w:type="dxa"/>
            <w:noWrap/>
            <w:hideMark/>
          </w:tcPr>
          <w:p w14:paraId="777F7410" w14:textId="77777777" w:rsidR="00204907" w:rsidRPr="00204907" w:rsidRDefault="00204907">
            <w:r w:rsidRPr="00204907">
              <w:t>University of Birmingham</w:t>
            </w:r>
          </w:p>
        </w:tc>
      </w:tr>
      <w:tr w:rsidR="00204907" w:rsidRPr="00204907" w14:paraId="63B6BF1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F269CB8" w14:textId="77777777" w:rsidR="00204907" w:rsidRPr="00204907" w:rsidRDefault="00204907">
            <w:r w:rsidRPr="00204907">
              <w:t>Steve Rutter</w:t>
            </w:r>
          </w:p>
        </w:tc>
        <w:tc>
          <w:tcPr>
            <w:tcW w:w="6480" w:type="dxa"/>
            <w:noWrap/>
            <w:hideMark/>
          </w:tcPr>
          <w:p w14:paraId="77571B14" w14:textId="77777777" w:rsidR="00204907" w:rsidRPr="00204907" w:rsidRDefault="00204907">
            <w:r w:rsidRPr="00204907">
              <w:t>King's Mill Hospital</w:t>
            </w:r>
          </w:p>
        </w:tc>
      </w:tr>
      <w:tr w:rsidR="00204907" w:rsidRPr="00204907" w14:paraId="1F659E4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4CE5DED" w14:textId="77777777" w:rsidR="00204907" w:rsidRPr="00204907" w:rsidRDefault="00204907">
            <w:r w:rsidRPr="00204907">
              <w:t xml:space="preserve">Stuart </w:t>
            </w:r>
            <w:proofErr w:type="spellStart"/>
            <w:r w:rsidRPr="00204907">
              <w:t>Winearls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BF63540" w14:textId="77777777" w:rsidR="00204907" w:rsidRPr="00204907" w:rsidRDefault="00204907">
            <w:r w:rsidRPr="00204907">
              <w:t>Gloucester Royal Hospital</w:t>
            </w:r>
          </w:p>
        </w:tc>
      </w:tr>
      <w:tr w:rsidR="00204907" w:rsidRPr="00204907" w14:paraId="5C8DF88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1877102C" w14:textId="77777777" w:rsidR="00204907" w:rsidRPr="00204907" w:rsidRDefault="00204907">
            <w:proofErr w:type="spellStart"/>
            <w:r w:rsidRPr="00204907">
              <w:t>Sureena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Janagal</w:t>
            </w:r>
            <w:proofErr w:type="spellEnd"/>
          </w:p>
        </w:tc>
        <w:tc>
          <w:tcPr>
            <w:tcW w:w="6480" w:type="dxa"/>
            <w:noWrap/>
            <w:hideMark/>
          </w:tcPr>
          <w:p w14:paraId="2AB428CD" w14:textId="77777777" w:rsidR="00204907" w:rsidRPr="00204907" w:rsidRDefault="00204907">
            <w:r w:rsidRPr="00204907">
              <w:t>Wye Valley NHS Trust</w:t>
            </w:r>
          </w:p>
        </w:tc>
      </w:tr>
      <w:tr w:rsidR="00204907" w:rsidRPr="00204907" w14:paraId="4A00F3B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D83DB0F" w14:textId="77777777" w:rsidR="00204907" w:rsidRPr="00204907" w:rsidRDefault="00204907">
            <w:r w:rsidRPr="00204907">
              <w:t>Tammy lee</w:t>
            </w:r>
          </w:p>
        </w:tc>
        <w:tc>
          <w:tcPr>
            <w:tcW w:w="6480" w:type="dxa"/>
            <w:noWrap/>
            <w:hideMark/>
          </w:tcPr>
          <w:p w14:paraId="5677B8FF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41161466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1928E98" w14:textId="77777777" w:rsidR="00204907" w:rsidRPr="00204907" w:rsidRDefault="00204907">
            <w:r w:rsidRPr="00204907">
              <w:t xml:space="preserve">Tamsin </w:t>
            </w:r>
            <w:proofErr w:type="spellStart"/>
            <w:r w:rsidRPr="00204907">
              <w:t>Cricklow</w:t>
            </w:r>
            <w:proofErr w:type="spellEnd"/>
          </w:p>
        </w:tc>
        <w:tc>
          <w:tcPr>
            <w:tcW w:w="6480" w:type="dxa"/>
            <w:noWrap/>
            <w:hideMark/>
          </w:tcPr>
          <w:p w14:paraId="0E753244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40577354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71961A7" w14:textId="77777777" w:rsidR="00204907" w:rsidRPr="00204907" w:rsidRDefault="00204907">
            <w:proofErr w:type="spellStart"/>
            <w:r w:rsidRPr="00204907">
              <w:t>Taran</w:t>
            </w:r>
            <w:proofErr w:type="spellEnd"/>
            <w:r w:rsidRPr="00204907">
              <w:t xml:space="preserve"> Nandra</w:t>
            </w:r>
          </w:p>
        </w:tc>
        <w:tc>
          <w:tcPr>
            <w:tcW w:w="6480" w:type="dxa"/>
            <w:noWrap/>
            <w:hideMark/>
          </w:tcPr>
          <w:p w14:paraId="73C3F9EA" w14:textId="77777777" w:rsidR="00204907" w:rsidRPr="00204907" w:rsidRDefault="00204907">
            <w:r w:rsidRPr="00204907">
              <w:t>Lewisham &amp; Greenwich NHS Trust</w:t>
            </w:r>
          </w:p>
        </w:tc>
      </w:tr>
      <w:tr w:rsidR="00204907" w:rsidRPr="00204907" w14:paraId="4E66819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75F037F3" w14:textId="77777777" w:rsidR="00204907" w:rsidRPr="00204907" w:rsidRDefault="00204907">
            <w:proofErr w:type="spellStart"/>
            <w:r w:rsidRPr="00204907">
              <w:t>Tarunya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Vedutla</w:t>
            </w:r>
            <w:proofErr w:type="spellEnd"/>
          </w:p>
        </w:tc>
        <w:tc>
          <w:tcPr>
            <w:tcW w:w="6480" w:type="dxa"/>
            <w:noWrap/>
            <w:hideMark/>
          </w:tcPr>
          <w:p w14:paraId="1B9F6EB3" w14:textId="77777777" w:rsidR="00204907" w:rsidRPr="00204907" w:rsidRDefault="00204907">
            <w:r w:rsidRPr="00204907">
              <w:t>University Hospitals Birmingham (Birmingham Heartlands Hospital)</w:t>
            </w:r>
          </w:p>
        </w:tc>
      </w:tr>
      <w:tr w:rsidR="00204907" w:rsidRPr="00204907" w14:paraId="7A0ABFE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D86A9BE" w14:textId="77777777" w:rsidR="00204907" w:rsidRPr="00204907" w:rsidRDefault="00204907">
            <w:r w:rsidRPr="00204907">
              <w:t>Terry Quinn</w:t>
            </w:r>
          </w:p>
        </w:tc>
        <w:tc>
          <w:tcPr>
            <w:tcW w:w="6480" w:type="dxa"/>
            <w:noWrap/>
            <w:hideMark/>
          </w:tcPr>
          <w:p w14:paraId="422AABB9" w14:textId="77777777" w:rsidR="00204907" w:rsidRPr="00204907" w:rsidRDefault="00204907">
            <w:r w:rsidRPr="00204907">
              <w:t>University of Glasgow</w:t>
            </w:r>
          </w:p>
        </w:tc>
      </w:tr>
      <w:tr w:rsidR="00204907" w:rsidRPr="00204907" w14:paraId="4588EB3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971101C" w14:textId="77777777" w:rsidR="00204907" w:rsidRPr="00204907" w:rsidRDefault="00204907">
            <w:r w:rsidRPr="00204907">
              <w:t xml:space="preserve">Thomas </w:t>
            </w:r>
            <w:proofErr w:type="spellStart"/>
            <w:r w:rsidRPr="00204907">
              <w:t>jackson</w:t>
            </w:r>
            <w:proofErr w:type="spellEnd"/>
          </w:p>
        </w:tc>
        <w:tc>
          <w:tcPr>
            <w:tcW w:w="6480" w:type="dxa"/>
            <w:noWrap/>
            <w:hideMark/>
          </w:tcPr>
          <w:p w14:paraId="5183BA24" w14:textId="77777777" w:rsidR="00204907" w:rsidRPr="00204907" w:rsidRDefault="00204907">
            <w:r w:rsidRPr="00204907">
              <w:t>University Hospitals Birmingham NHS Trust</w:t>
            </w:r>
          </w:p>
        </w:tc>
      </w:tr>
      <w:tr w:rsidR="00204907" w:rsidRPr="00204907" w14:paraId="5063DF5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0B48BA7" w14:textId="77777777" w:rsidR="00204907" w:rsidRPr="00204907" w:rsidRDefault="00204907">
            <w:r w:rsidRPr="00204907">
              <w:t>Valerie Page</w:t>
            </w:r>
          </w:p>
        </w:tc>
        <w:tc>
          <w:tcPr>
            <w:tcW w:w="6480" w:type="dxa"/>
            <w:noWrap/>
            <w:hideMark/>
          </w:tcPr>
          <w:p w14:paraId="195E4403" w14:textId="77777777" w:rsidR="00204907" w:rsidRPr="00204907" w:rsidRDefault="00204907">
            <w:r w:rsidRPr="00204907">
              <w:t>West Hertfordshire Hospitals NHS Trust</w:t>
            </w:r>
          </w:p>
        </w:tc>
      </w:tr>
      <w:tr w:rsidR="00204907" w:rsidRPr="00204907" w14:paraId="2F78D569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227CB613" w14:textId="77777777" w:rsidR="00204907" w:rsidRPr="00204907" w:rsidRDefault="00204907">
            <w:r w:rsidRPr="00204907">
              <w:t>Victoria Clayton</w:t>
            </w:r>
          </w:p>
        </w:tc>
        <w:tc>
          <w:tcPr>
            <w:tcW w:w="6480" w:type="dxa"/>
            <w:noWrap/>
            <w:hideMark/>
          </w:tcPr>
          <w:p w14:paraId="2561AEBA" w14:textId="77777777" w:rsidR="00204907" w:rsidRPr="00204907" w:rsidRDefault="00204907">
            <w:r w:rsidRPr="00204907">
              <w:t>Royal Cornwall Hospital Trust</w:t>
            </w:r>
          </w:p>
        </w:tc>
      </w:tr>
      <w:tr w:rsidR="00204907" w:rsidRPr="00204907" w14:paraId="05AE3A4B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499FEDB1" w14:textId="77777777" w:rsidR="00204907" w:rsidRPr="00204907" w:rsidRDefault="00204907">
            <w:r w:rsidRPr="00204907">
              <w:t>Victoria Gaunt</w:t>
            </w:r>
          </w:p>
        </w:tc>
        <w:tc>
          <w:tcPr>
            <w:tcW w:w="6480" w:type="dxa"/>
            <w:noWrap/>
            <w:hideMark/>
          </w:tcPr>
          <w:p w14:paraId="176E8342" w14:textId="77777777" w:rsidR="00204907" w:rsidRPr="00204907" w:rsidRDefault="00204907">
            <w:r w:rsidRPr="00204907">
              <w:t>Gloucester Royal Hospital</w:t>
            </w:r>
          </w:p>
        </w:tc>
      </w:tr>
      <w:tr w:rsidR="00204907" w:rsidRPr="00204907" w14:paraId="499443E7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7FF1562" w14:textId="77777777" w:rsidR="00204907" w:rsidRPr="00204907" w:rsidRDefault="00204907">
            <w:r w:rsidRPr="00204907">
              <w:t>Vincent McCormack</w:t>
            </w:r>
          </w:p>
        </w:tc>
        <w:tc>
          <w:tcPr>
            <w:tcW w:w="6480" w:type="dxa"/>
            <w:noWrap/>
            <w:hideMark/>
          </w:tcPr>
          <w:p w14:paraId="5FE404AD" w14:textId="77777777" w:rsidR="00204907" w:rsidRPr="00204907" w:rsidRDefault="00204907">
            <w:r w:rsidRPr="00204907">
              <w:t>University Hospital of North Durham</w:t>
            </w:r>
          </w:p>
        </w:tc>
      </w:tr>
      <w:tr w:rsidR="00204907" w:rsidRPr="00204907" w14:paraId="48A669F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7FDD3B3" w14:textId="77777777" w:rsidR="00204907" w:rsidRPr="00204907" w:rsidRDefault="00204907">
            <w:r w:rsidRPr="00204907">
              <w:t>Vishnu Prasad</w:t>
            </w:r>
          </w:p>
        </w:tc>
        <w:tc>
          <w:tcPr>
            <w:tcW w:w="6480" w:type="dxa"/>
            <w:noWrap/>
            <w:hideMark/>
          </w:tcPr>
          <w:p w14:paraId="3FAF719D" w14:textId="77777777" w:rsidR="00204907" w:rsidRPr="00204907" w:rsidRDefault="00204907">
            <w:r w:rsidRPr="00204907">
              <w:t>University Hospitals of Leicester NHS Trust</w:t>
            </w:r>
          </w:p>
        </w:tc>
      </w:tr>
      <w:tr w:rsidR="00204907" w:rsidRPr="00204907" w14:paraId="2B64166F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33C82C6" w14:textId="77777777" w:rsidR="00204907" w:rsidRPr="00204907" w:rsidRDefault="00204907">
            <w:r w:rsidRPr="00204907">
              <w:t xml:space="preserve">Wan </w:t>
            </w:r>
            <w:proofErr w:type="spellStart"/>
            <w:r w:rsidRPr="00204907">
              <w:t>Idoracaera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Calisa</w:t>
            </w:r>
            <w:proofErr w:type="spellEnd"/>
            <w:r w:rsidRPr="00204907">
              <w:t xml:space="preserve"> Ikhwan</w:t>
            </w:r>
          </w:p>
        </w:tc>
        <w:tc>
          <w:tcPr>
            <w:tcW w:w="6480" w:type="dxa"/>
            <w:noWrap/>
            <w:hideMark/>
          </w:tcPr>
          <w:p w14:paraId="3371AF6F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1282BB18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9BD6363" w14:textId="77777777" w:rsidR="00204907" w:rsidRPr="00204907" w:rsidRDefault="00204907">
            <w:r w:rsidRPr="00204907">
              <w:t>William Hunt</w:t>
            </w:r>
          </w:p>
        </w:tc>
        <w:tc>
          <w:tcPr>
            <w:tcW w:w="6480" w:type="dxa"/>
            <w:noWrap/>
            <w:hideMark/>
          </w:tcPr>
          <w:p w14:paraId="319A963F" w14:textId="77777777" w:rsidR="00204907" w:rsidRPr="00204907" w:rsidRDefault="00204907">
            <w:r w:rsidRPr="00204907">
              <w:t>Warwick Hospital</w:t>
            </w:r>
          </w:p>
        </w:tc>
      </w:tr>
      <w:tr w:rsidR="00204907" w:rsidRPr="00204907" w14:paraId="3099725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3C5030C8" w14:textId="77777777" w:rsidR="00204907" w:rsidRPr="00204907" w:rsidRDefault="00204907">
            <w:r w:rsidRPr="00204907">
              <w:t>William McKeown</w:t>
            </w:r>
          </w:p>
        </w:tc>
        <w:tc>
          <w:tcPr>
            <w:tcW w:w="6480" w:type="dxa"/>
            <w:noWrap/>
            <w:hideMark/>
          </w:tcPr>
          <w:p w14:paraId="6B6C30CF" w14:textId="77777777" w:rsidR="00204907" w:rsidRPr="00204907" w:rsidRDefault="00204907">
            <w:r w:rsidRPr="00204907">
              <w:t>Belfast Health and Social Care Trust</w:t>
            </w:r>
          </w:p>
        </w:tc>
      </w:tr>
      <w:tr w:rsidR="00204907" w:rsidRPr="00204907" w14:paraId="1A1DFA15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9C3E78C" w14:textId="77777777" w:rsidR="00204907" w:rsidRPr="00204907" w:rsidRDefault="00204907">
            <w:proofErr w:type="spellStart"/>
            <w:r w:rsidRPr="00204907">
              <w:t>Wioletta</w:t>
            </w:r>
            <w:proofErr w:type="spellEnd"/>
            <w:r w:rsidRPr="00204907">
              <w:t xml:space="preserve"> </w:t>
            </w:r>
            <w:proofErr w:type="spellStart"/>
            <w:r w:rsidRPr="00204907">
              <w:t>Pyc</w:t>
            </w:r>
            <w:proofErr w:type="spellEnd"/>
          </w:p>
        </w:tc>
        <w:tc>
          <w:tcPr>
            <w:tcW w:w="6480" w:type="dxa"/>
            <w:noWrap/>
            <w:hideMark/>
          </w:tcPr>
          <w:p w14:paraId="3B968FF8" w14:textId="77777777" w:rsidR="00204907" w:rsidRPr="00204907" w:rsidRDefault="00204907">
            <w:r w:rsidRPr="00204907">
              <w:t>University of Bristol</w:t>
            </w:r>
          </w:p>
        </w:tc>
      </w:tr>
      <w:tr w:rsidR="00204907" w:rsidRPr="00204907" w14:paraId="072FEEC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0B0FBB11" w14:textId="77777777" w:rsidR="00204907" w:rsidRPr="00204907" w:rsidRDefault="00204907">
            <w:r w:rsidRPr="00204907">
              <w:t>Zahid Subhan</w:t>
            </w:r>
          </w:p>
        </w:tc>
        <w:tc>
          <w:tcPr>
            <w:tcW w:w="6480" w:type="dxa"/>
            <w:noWrap/>
            <w:hideMark/>
          </w:tcPr>
          <w:p w14:paraId="758840EE" w14:textId="77777777" w:rsidR="00204907" w:rsidRPr="00204907" w:rsidRDefault="00204907">
            <w:proofErr w:type="spellStart"/>
            <w:r w:rsidRPr="00204907">
              <w:t>Anuerin</w:t>
            </w:r>
            <w:proofErr w:type="spellEnd"/>
            <w:r w:rsidRPr="00204907">
              <w:t xml:space="preserve"> Bevan University Health Board</w:t>
            </w:r>
          </w:p>
        </w:tc>
      </w:tr>
      <w:tr w:rsidR="00204907" w:rsidRPr="00204907" w14:paraId="5D81AFD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4E86677" w14:textId="77777777" w:rsidR="00204907" w:rsidRPr="00204907" w:rsidRDefault="00204907">
            <w:r w:rsidRPr="00204907">
              <w:t>Zainab Hussain</w:t>
            </w:r>
          </w:p>
        </w:tc>
        <w:tc>
          <w:tcPr>
            <w:tcW w:w="6480" w:type="dxa"/>
            <w:noWrap/>
            <w:hideMark/>
          </w:tcPr>
          <w:p w14:paraId="72AFCE13" w14:textId="77777777" w:rsidR="00204907" w:rsidRPr="00204907" w:rsidRDefault="00204907">
            <w:r w:rsidRPr="00204907">
              <w:t>Bradford Royal Infirmary</w:t>
            </w:r>
          </w:p>
        </w:tc>
      </w:tr>
      <w:tr w:rsidR="00204907" w:rsidRPr="00204907" w14:paraId="21054B0C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3442F43" w14:textId="77777777" w:rsidR="00204907" w:rsidRPr="00204907" w:rsidRDefault="00204907">
            <w:proofErr w:type="spellStart"/>
            <w:r w:rsidRPr="00204907">
              <w:t>Zarah</w:t>
            </w:r>
            <w:proofErr w:type="spellEnd"/>
            <w:r w:rsidRPr="00204907">
              <w:t xml:space="preserve"> Amin</w:t>
            </w:r>
          </w:p>
        </w:tc>
        <w:tc>
          <w:tcPr>
            <w:tcW w:w="6480" w:type="dxa"/>
            <w:noWrap/>
            <w:hideMark/>
          </w:tcPr>
          <w:p w14:paraId="79D5FAD9" w14:textId="77777777" w:rsidR="00204907" w:rsidRPr="00204907" w:rsidRDefault="00204907">
            <w:r w:rsidRPr="00204907">
              <w:t>Walsall Manor Hospital</w:t>
            </w:r>
          </w:p>
        </w:tc>
      </w:tr>
      <w:tr w:rsidR="00204907" w:rsidRPr="00204907" w14:paraId="2E46403A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631CDAB5" w14:textId="77777777" w:rsidR="00204907" w:rsidRPr="00204907" w:rsidRDefault="00204907">
            <w:r w:rsidRPr="00204907">
              <w:t>Zeinab Majid</w:t>
            </w:r>
          </w:p>
        </w:tc>
        <w:tc>
          <w:tcPr>
            <w:tcW w:w="6480" w:type="dxa"/>
            <w:noWrap/>
            <w:hideMark/>
          </w:tcPr>
          <w:p w14:paraId="64FF394E" w14:textId="77777777" w:rsidR="00204907" w:rsidRPr="00204907" w:rsidRDefault="00204907">
            <w:r w:rsidRPr="00204907">
              <w:t>Sandwell and West Birmingham NHS Trust</w:t>
            </w:r>
          </w:p>
        </w:tc>
      </w:tr>
      <w:tr w:rsidR="00204907" w:rsidRPr="00204907" w14:paraId="7B2B0251" w14:textId="77777777" w:rsidTr="00204907">
        <w:trPr>
          <w:trHeight w:val="300"/>
        </w:trPr>
        <w:tc>
          <w:tcPr>
            <w:tcW w:w="3860" w:type="dxa"/>
            <w:noWrap/>
            <w:hideMark/>
          </w:tcPr>
          <w:p w14:paraId="581AB135" w14:textId="77777777" w:rsidR="00204907" w:rsidRPr="00204907" w:rsidRDefault="00204907">
            <w:r w:rsidRPr="00204907">
              <w:t>Zhao Xiao Bei</w:t>
            </w:r>
          </w:p>
        </w:tc>
        <w:tc>
          <w:tcPr>
            <w:tcW w:w="6480" w:type="dxa"/>
            <w:noWrap/>
            <w:hideMark/>
          </w:tcPr>
          <w:p w14:paraId="130D2AAE" w14:textId="77777777" w:rsidR="00204907" w:rsidRPr="00204907" w:rsidRDefault="00204907">
            <w:r w:rsidRPr="00204907">
              <w:t>West Hertfordshire Hospitals NHS Trust</w:t>
            </w:r>
          </w:p>
        </w:tc>
      </w:tr>
    </w:tbl>
    <w:p w14:paraId="1BA4B2C3" w14:textId="77777777" w:rsidR="00204907" w:rsidRPr="00883AB1" w:rsidRDefault="00204907" w:rsidP="004E483B">
      <w:pPr>
        <w:rPr>
          <w:b/>
        </w:rPr>
      </w:pPr>
    </w:p>
    <w:sectPr w:rsidR="00204907" w:rsidRPr="00883A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3B"/>
    <w:rsid w:val="001F3D79"/>
    <w:rsid w:val="00204907"/>
    <w:rsid w:val="004E483B"/>
    <w:rsid w:val="00883AB1"/>
    <w:rsid w:val="00AD0110"/>
    <w:rsid w:val="00B858CF"/>
    <w:rsid w:val="00E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137A"/>
  <w15:chartTrackingRefBased/>
  <w15:docId w15:val="{3DF0076F-C11E-436C-BAC4-3940A86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49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4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04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Welch</dc:creator>
  <cp:keywords/>
  <dc:description/>
  <cp:lastModifiedBy>Carly Welch</cp:lastModifiedBy>
  <cp:revision>1</cp:revision>
  <dcterms:created xsi:type="dcterms:W3CDTF">2018-11-28T20:11:00Z</dcterms:created>
  <dcterms:modified xsi:type="dcterms:W3CDTF">2018-11-28T21:57:00Z</dcterms:modified>
</cp:coreProperties>
</file>